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F3C9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0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0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7E7F5A" w:rsidR="00CF4FE4" w:rsidRPr="00E81FBF" w:rsidRDefault="003F10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656DAB" w:rsidR="008C5FA8" w:rsidRPr="007277FF" w:rsidRDefault="003F10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3C118E" w:rsidR="004738BE" w:rsidRPr="00AF5E71" w:rsidRDefault="003F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A89CDA" w:rsidR="004738BE" w:rsidRPr="00AF5E71" w:rsidRDefault="003F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35A080" w:rsidR="004738BE" w:rsidRPr="00AF5E71" w:rsidRDefault="003F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3BFFBB" w:rsidR="004738BE" w:rsidRPr="00AF5E71" w:rsidRDefault="003F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345157" w:rsidR="004738BE" w:rsidRPr="00AF5E71" w:rsidRDefault="003F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6A936D" w:rsidR="004738BE" w:rsidRPr="00AF5E71" w:rsidRDefault="003F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FBD2EF" w:rsidR="004738BE" w:rsidRPr="00AF5E71" w:rsidRDefault="003F10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32930D" w:rsidR="009A6C64" w:rsidRPr="003F10BF" w:rsidRDefault="003F1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F8E6EC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3ED0CD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23C11B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D6C2FF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8534C0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B38B14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80E95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5D231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42E2C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77F55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22495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360E6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19D0A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6262F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FE9F6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71E95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8C074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EEEBA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6E73B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7246E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85600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2D9DB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6799E" w:rsidR="009A6C64" w:rsidRPr="003F10BF" w:rsidRDefault="003F1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70D60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3F375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8D057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4CB1C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2C17D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3908B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CF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03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BD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27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65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C6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8E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74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7F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DE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1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A5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93A0AB" w:rsidR="004738BE" w:rsidRPr="007277FF" w:rsidRDefault="003F10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2BAACB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1E7A6B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B13190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C0E002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D3D3BD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CA07B2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9DDABE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D08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FD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E60C60" w:rsidR="009A6C64" w:rsidRPr="003F10BF" w:rsidRDefault="003F1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4AD2EA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D6124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F2F41B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E44330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E8ADF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2485E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B0B41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A4F78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A83E4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78165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AD6A0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93EFC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4D09D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6B85A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717AA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5BD38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55DF0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F126F" w:rsidR="009A6C64" w:rsidRPr="003F10BF" w:rsidRDefault="003F1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B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9EFA5" w:rsidR="009A6C64" w:rsidRPr="003F10BF" w:rsidRDefault="003F1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C9350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FFA03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476E2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407E4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1FC13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6FD2F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11F8F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3AB17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19772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D03E8" w:rsidR="009A6C64" w:rsidRPr="003F10BF" w:rsidRDefault="003F10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64CA8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78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64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0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74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C9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A9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DD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F8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79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A4E97" w:rsidR="004738BE" w:rsidRPr="007277FF" w:rsidRDefault="003F10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BEA45B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9D308D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04E915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321C49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D3EEBC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2B0194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59F35C" w:rsidR="00F86802" w:rsidRPr="00BE097D" w:rsidRDefault="003F10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193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409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46C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7DD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74C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C8B95B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91BA9C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1D291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F0ACE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624D2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5F926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BEADC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BF3AB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9EC83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5D68B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4E8A4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C9641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822B6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D3F6F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04077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8923E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97C93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DC118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37B28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11403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3A092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78036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C9E1F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5C914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935C7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BDF9E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A1C15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55479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97A41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469E3" w:rsidR="009A6C64" w:rsidRPr="00140906" w:rsidRDefault="003F1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EE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BC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15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26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88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DC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43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0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179DC" w:rsidR="00884AB4" w:rsidRDefault="003F10B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A92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DA193" w:rsidR="00884AB4" w:rsidRDefault="003F10BF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685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3A40D" w:rsidR="00884AB4" w:rsidRDefault="003F10B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48E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F4DEB" w:rsidR="00884AB4" w:rsidRDefault="003F10BF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226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9DD72" w:rsidR="00884AB4" w:rsidRDefault="003F10BF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299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0D9AD" w:rsidR="00884AB4" w:rsidRDefault="003F10BF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D2B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74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8AB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E28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452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39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022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0BF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