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9E80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5C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5C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E457B5" w:rsidR="00CF4FE4" w:rsidRPr="00E81FBF" w:rsidRDefault="00895C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B2C57" w:rsidR="008C5FA8" w:rsidRPr="007277FF" w:rsidRDefault="00895C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581788" w:rsidR="004738BE" w:rsidRPr="00AF5E71" w:rsidRDefault="00895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7834E8" w:rsidR="004738BE" w:rsidRPr="00AF5E71" w:rsidRDefault="00895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49BD99" w:rsidR="004738BE" w:rsidRPr="00AF5E71" w:rsidRDefault="00895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CF8466" w:rsidR="004738BE" w:rsidRPr="00AF5E71" w:rsidRDefault="00895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C82CE4" w:rsidR="004738BE" w:rsidRPr="00AF5E71" w:rsidRDefault="00895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1F9B1A" w:rsidR="004738BE" w:rsidRPr="00AF5E71" w:rsidRDefault="00895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4DB13F" w:rsidR="004738BE" w:rsidRPr="00AF5E71" w:rsidRDefault="00895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59E46D" w:rsidR="009A6C64" w:rsidRPr="00895C79" w:rsidRDefault="0089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C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68D8D6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47D876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2D9E7D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3602A8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372304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0DE05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1790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4B778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6A622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AD050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E5A5C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A8B2E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96586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FCA6F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BB35A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0788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E98F9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9D686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7FBB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3229A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ADDF3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DB929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B2292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17436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46F2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E1D5F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6ADEE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77FFE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09995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0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EF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A2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22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D0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35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7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1C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60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0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78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49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06F892" w:rsidR="004738BE" w:rsidRPr="007277FF" w:rsidRDefault="00895C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2FA1A7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CB0FE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BC42F4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F59402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E655DB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F9E7E6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27EE97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836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58E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76D901" w:rsidR="009A6C64" w:rsidRPr="00895C79" w:rsidRDefault="0089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C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1FB34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F25625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E1715A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19BC28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950BD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86089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49866" w:rsidR="009A6C64" w:rsidRPr="00895C79" w:rsidRDefault="0089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C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4F6F9" w:rsidR="009A6C64" w:rsidRPr="00895C79" w:rsidRDefault="0089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C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914A4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DE795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22D0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F82B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96A25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46790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CA86A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ADE89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5D312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69F95" w:rsidR="009A6C64" w:rsidRPr="00895C79" w:rsidRDefault="0089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C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8761E" w:rsidR="009A6C64" w:rsidRPr="00895C79" w:rsidRDefault="0089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C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4AD5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AC2A7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B7723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F5C4E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CE5BE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43F75" w:rsidR="009A6C64" w:rsidRPr="00895C79" w:rsidRDefault="0089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C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B7D40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DC8F7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41A87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925D9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14366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36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77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B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73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11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4D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56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C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08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1B51DC" w:rsidR="004738BE" w:rsidRPr="007277FF" w:rsidRDefault="00895C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65EF73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E0604B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946F1C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58543E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3282BD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0E009F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03CA36" w:rsidR="00F86802" w:rsidRPr="00BE097D" w:rsidRDefault="00895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C43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64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3D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48C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C21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5C3A53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E694C1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1C3C4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6A0C2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25C7A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E2F69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A421E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59530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FE68C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07FF1" w:rsidR="009A6C64" w:rsidRPr="00895C79" w:rsidRDefault="00895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C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BEDF8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32CC2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D34D3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01A29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53E02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77621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6061F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8F7A2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AACFA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1C6D0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8BBEE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8E7BF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5EA75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743FF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52ACF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277D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39629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DEADF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459DB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9AAB5" w:rsidR="009A6C64" w:rsidRPr="00140906" w:rsidRDefault="00895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6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12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E8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47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BB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81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D5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5C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79CA4" w:rsidR="00884AB4" w:rsidRDefault="00895C7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B8C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31CC5" w:rsidR="00884AB4" w:rsidRDefault="00895C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937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27574" w:rsidR="00884AB4" w:rsidRDefault="00895C7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597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76A95" w:rsidR="00884AB4" w:rsidRDefault="00895C79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05B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DA825" w:rsidR="00884AB4" w:rsidRDefault="00895C79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138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47C0E" w:rsidR="00884AB4" w:rsidRDefault="00895C79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8D3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3A2AD" w:rsidR="00884AB4" w:rsidRDefault="00895C79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51D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65CDB" w:rsidR="00884AB4" w:rsidRDefault="00895C79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0E4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0C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0E1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5C7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