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8F22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4A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4A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5BA10B9" w:rsidR="00CF4FE4" w:rsidRPr="00E81FBF" w:rsidRDefault="00B34A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77E521" w:rsidR="008C5FA8" w:rsidRPr="007277FF" w:rsidRDefault="00B34A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2022A2" w:rsidR="004738BE" w:rsidRPr="00AF5E71" w:rsidRDefault="00B3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E94036" w:rsidR="004738BE" w:rsidRPr="00AF5E71" w:rsidRDefault="00B3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39C29B" w:rsidR="004738BE" w:rsidRPr="00AF5E71" w:rsidRDefault="00B3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75944D" w:rsidR="004738BE" w:rsidRPr="00AF5E71" w:rsidRDefault="00B3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87B461" w:rsidR="004738BE" w:rsidRPr="00AF5E71" w:rsidRDefault="00B3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B78E71" w:rsidR="004738BE" w:rsidRPr="00AF5E71" w:rsidRDefault="00B3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34244D" w:rsidR="004738BE" w:rsidRPr="00AF5E71" w:rsidRDefault="00B3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9FE401" w:rsidR="009A6C64" w:rsidRPr="00B34A2A" w:rsidRDefault="00B3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A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AB25F6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5DFB26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F0A560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75FCA9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603D60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43E08E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682B8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F6CE7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B9645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C7922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505D2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CF805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89538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262CB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7C870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51413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AB201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4EEB7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819A3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B6A88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31D38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8D7F9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D1042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CC219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46DF5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53A62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39280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A56AE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EE1D8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AE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6F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FC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E7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7D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C9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9D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79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F2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8F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73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60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2A2C00" w:rsidR="004738BE" w:rsidRPr="007277FF" w:rsidRDefault="00B34A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2B4DC8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69CA09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638B65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7DD434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7733CD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971A2A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E547C2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3E8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15B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0FB12B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A6D68B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A1B6DD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31FF5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D062ED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B87FF" w:rsidR="009A6C64" w:rsidRPr="00B34A2A" w:rsidRDefault="00B3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A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0612F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CF68D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755BA" w:rsidR="009A6C64" w:rsidRPr="00B34A2A" w:rsidRDefault="00B3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A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120B8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BD62D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18DC9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1B6AB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5629D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3DCE1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4A386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C3731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7D58B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63B84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1B760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707F3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67524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72FFB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98F31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1CC21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75534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7287F" w:rsidR="009A6C64" w:rsidRPr="00B34A2A" w:rsidRDefault="00B3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A2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3BB16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4CB24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39BF2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2477E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D9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9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79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EB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1B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A5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1C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91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03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0E3D24" w:rsidR="004738BE" w:rsidRPr="007277FF" w:rsidRDefault="00B34A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3A3543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8823B3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15C413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40FDBA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69FFAA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12C0E6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597A56" w:rsidR="00F86802" w:rsidRPr="00BE097D" w:rsidRDefault="00B3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257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F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9F7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0C9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875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A34AF5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B89F85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FC771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DFFA0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84150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64E71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EB3E3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75CF8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F8683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2666C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20BBB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D1B27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62C33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0AAA7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540B5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6ED82" w:rsidR="009A6C64" w:rsidRPr="00B34A2A" w:rsidRDefault="00B3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A2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FAF71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CB584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46986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EE52F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DE809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6280A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43643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616F7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47CAF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9B8FD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A45E9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5A356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9D98D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22CEE" w:rsidR="009A6C64" w:rsidRPr="00140906" w:rsidRDefault="00B3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29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0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BD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4F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05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DE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91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4A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2B455" w:rsidR="00884AB4" w:rsidRDefault="00B34A2A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77B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68CCD" w:rsidR="00884AB4" w:rsidRDefault="00B34A2A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330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898A6" w:rsidR="00884AB4" w:rsidRDefault="00B34A2A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199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42C17" w:rsidR="00884AB4" w:rsidRDefault="00B34A2A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630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A0C2E" w:rsidR="00884AB4" w:rsidRDefault="00B34A2A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C09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0AF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E02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76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E49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C7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66E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06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84B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4A2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