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4497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9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9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018F48" w:rsidR="00CF4FE4" w:rsidRPr="00E81FBF" w:rsidRDefault="00CE69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46AEAA" w:rsidR="008C5FA8" w:rsidRPr="007277FF" w:rsidRDefault="00CE69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88F67E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9295DD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19D109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84991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E5A5FF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B362FC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886B4A" w:rsidR="004738BE" w:rsidRPr="00AF5E71" w:rsidRDefault="00CE69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E9425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7F297E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ACA533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8940EB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8B0A8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706FBD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3935C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59BE6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D5C0D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F47DF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D6915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5C37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39700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F6AA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F007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C9419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6EF6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68F1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F99CB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8729D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71C20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6CFF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14EE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D6D6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43AF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D0AE4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5BDC9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35A23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BE1E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647D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F8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09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1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88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E6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87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21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79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C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8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87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80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75E377" w:rsidR="004738BE" w:rsidRPr="007277FF" w:rsidRDefault="00CE69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10528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FCAC25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3F6159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1F42B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ECBC5D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28BBA4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471C76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87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60F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211D51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BA61A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56B86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714559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2B1A5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C403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E63B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3AF8D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482BE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1D55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A7DF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C88F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2A60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DD9F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0BF6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3F5D0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6AD3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FD45E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6A12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830C6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7F8A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A31A0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807E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EEF5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7CD9D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0E201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B59C9" w:rsidR="009A6C64" w:rsidRPr="00CE6905" w:rsidRDefault="00CE69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9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3E35F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207C6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6496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8C1E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42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A2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09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9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C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49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26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0B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25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F78F6F" w:rsidR="004738BE" w:rsidRPr="007277FF" w:rsidRDefault="00CE69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CC256B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DB250A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1A398D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1D76D4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520863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41A7DA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4C7CCD" w:rsidR="00F86802" w:rsidRPr="00BE097D" w:rsidRDefault="00CE69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8A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3D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318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77F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2A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E16156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FAE77F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D050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D374D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BE62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F134A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B296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87073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68401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D341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D5226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1AD0E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DED88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706C3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9165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923A0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D55B9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0DCEF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1B5A8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7D7A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95047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2D305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46B3F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D5B36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1D6C2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3A16E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0DB54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9942B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E7823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50FAC" w:rsidR="009A6C64" w:rsidRPr="00140906" w:rsidRDefault="00CE69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71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7C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0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26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68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26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89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9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23E64" w:rsidR="00884AB4" w:rsidRDefault="00CE690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FFA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948DC" w:rsidR="00884AB4" w:rsidRDefault="00CE69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233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F62C1" w:rsidR="00884AB4" w:rsidRDefault="00CE6905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CE3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4EB0E" w:rsidR="00884AB4" w:rsidRDefault="00CE6905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E0F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17EA1" w:rsidR="00884AB4" w:rsidRDefault="00CE6905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B31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A3D3C" w:rsidR="00884AB4" w:rsidRDefault="00CE6905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9CC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06C9C" w:rsidR="00884AB4" w:rsidRDefault="00CE6905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4DB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27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383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5B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5C9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905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