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1B95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1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1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E8F5BCE" w:rsidR="00CF4FE4" w:rsidRPr="00E81FBF" w:rsidRDefault="001E17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789EAD" w:rsidR="008C5FA8" w:rsidRPr="007277FF" w:rsidRDefault="001E17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2CE6F0" w:rsidR="004738BE" w:rsidRPr="00AF5E71" w:rsidRDefault="001E1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2A4100" w:rsidR="004738BE" w:rsidRPr="00AF5E71" w:rsidRDefault="001E1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7897BA" w:rsidR="004738BE" w:rsidRPr="00AF5E71" w:rsidRDefault="001E1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0FB830" w:rsidR="004738BE" w:rsidRPr="00AF5E71" w:rsidRDefault="001E1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75FE68" w:rsidR="004738BE" w:rsidRPr="00AF5E71" w:rsidRDefault="001E1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446576" w:rsidR="004738BE" w:rsidRPr="00AF5E71" w:rsidRDefault="001E1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EED41" w:rsidR="004738BE" w:rsidRPr="00AF5E71" w:rsidRDefault="001E1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C96932" w:rsidR="009A6C64" w:rsidRPr="001E17D0" w:rsidRDefault="001E1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CF96A7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7A07FE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237ECC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3C5CCE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CA4BFB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3D7374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7CFA8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365AC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9A37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C3C24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79C8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3BED2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35C3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7671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B5D3F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7867B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4639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BB1CE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5873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B2AE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56E49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16AAC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CA727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8CB4C" w:rsidR="009A6C64" w:rsidRPr="001E17D0" w:rsidRDefault="001E1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7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551FB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1ABD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5E943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F8A0F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5F0D8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5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F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AC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64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4D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CF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28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F0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8E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F4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4C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CD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0786A3" w:rsidR="004738BE" w:rsidRPr="007277FF" w:rsidRDefault="001E17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F5E2B5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DECBC9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E042A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DB32DF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1DE8F8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0F76C8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C57FF4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43F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CD7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CEE759" w:rsidR="009A6C64" w:rsidRPr="001E17D0" w:rsidRDefault="001E1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7890C9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78BBBD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827A2A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B623DD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11353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9D4B9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C8A9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3912D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B61D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BE01F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AF83F" w:rsidR="009A6C64" w:rsidRPr="001E17D0" w:rsidRDefault="001E1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7D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7B2E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C1D74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099C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4F0F8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DB345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5C5C6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4227C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502DA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89AD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1A85C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3F5E5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AB5F9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F0862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506BD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0A5C2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1139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ED486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5F286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332D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14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3A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61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0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9F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B8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29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66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92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CD719F" w:rsidR="004738BE" w:rsidRPr="007277FF" w:rsidRDefault="001E17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306A60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3ACFAA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CCC13B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3A258D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EE396F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4DACAC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FC17E1" w:rsidR="00F86802" w:rsidRPr="00BE097D" w:rsidRDefault="001E1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56F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34E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949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0E7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A0F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6997F5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2AE393" w:rsidR="009A6C64" w:rsidRPr="001E17D0" w:rsidRDefault="001E1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7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020C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6F45A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C73EC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218D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EB41F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294B7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AE0A4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E480D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EA45E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E58CB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96DD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166B8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F6797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248CC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9248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634EA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D3E17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33243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544A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A3EAB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A8BFB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A1090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A7DA9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338C7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9EAF5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C8BFD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09DD6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B35A1" w:rsidR="009A6C64" w:rsidRPr="00140906" w:rsidRDefault="001E1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51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54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A2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99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D1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05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E0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17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61FBF" w:rsidR="00884AB4" w:rsidRDefault="001E17D0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8D5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72231" w:rsidR="00884AB4" w:rsidRDefault="001E17D0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2F5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9AEC5" w:rsidR="00884AB4" w:rsidRDefault="001E17D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C87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BE7DD" w:rsidR="00884AB4" w:rsidRDefault="001E17D0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EA9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196C8" w:rsidR="00884AB4" w:rsidRDefault="001E17D0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429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BD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E0C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C4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B5C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6D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493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22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E13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17D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