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FB26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3F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3F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FFB2752" w:rsidR="00CF4FE4" w:rsidRPr="00E81FBF" w:rsidRDefault="00AA3F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1055AB" w:rsidR="008C5FA8" w:rsidRPr="007277FF" w:rsidRDefault="00AA3F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28D7CF" w:rsidR="004738BE" w:rsidRPr="00AF5E71" w:rsidRDefault="00AA3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425625" w:rsidR="004738BE" w:rsidRPr="00AF5E71" w:rsidRDefault="00AA3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0D6E27" w:rsidR="004738BE" w:rsidRPr="00AF5E71" w:rsidRDefault="00AA3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3E0D2C" w:rsidR="004738BE" w:rsidRPr="00AF5E71" w:rsidRDefault="00AA3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C67BDC" w:rsidR="004738BE" w:rsidRPr="00AF5E71" w:rsidRDefault="00AA3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1ACD9A" w:rsidR="004738BE" w:rsidRPr="00AF5E71" w:rsidRDefault="00AA3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79D260" w:rsidR="004738BE" w:rsidRPr="00AF5E71" w:rsidRDefault="00AA3F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1BE79E" w:rsidR="009A6C64" w:rsidRPr="00AA3F51" w:rsidRDefault="00AA3F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C83FFC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346F76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B3E3CD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EAB47F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3C1D51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DC2FB3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45B85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D4FD7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77C74" w:rsidR="009A6C64" w:rsidRPr="00AA3F51" w:rsidRDefault="00AA3F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F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81743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E11A0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C33AA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4E8FA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61590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B6ABC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6F814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5B2F6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4F9A9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83148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6BCA2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5D027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D4B19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64628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B232B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DB3D0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0C272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37B75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D54FA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AF862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7A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9D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F7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FA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BF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FC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75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8D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8A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B0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F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FF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9059BE" w:rsidR="004738BE" w:rsidRPr="007277FF" w:rsidRDefault="00AA3F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68DFE3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52C121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0FF7D8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B4BFE3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083DBA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6769B0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EAC29A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FCA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765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753415" w:rsidR="009A6C64" w:rsidRPr="00AA3F51" w:rsidRDefault="00AA3F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C14BE5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06B100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83CB41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DB451A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8C949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5DEA5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30E85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6730B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EF52B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AB7E6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91CFC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043F9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5801E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07C42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9D1A6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CA2AA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4A435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A3704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00A25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0D509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43E39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D056D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EBC73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EA62D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D0F80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69AE3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1E46F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5226B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4C28A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959D2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78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12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D5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C3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4E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C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8E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49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44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905BAE" w:rsidR="004738BE" w:rsidRPr="007277FF" w:rsidRDefault="00AA3F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8090DB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B836B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CBDCA3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8A18CE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DED353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BEDCA4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6BEFCE" w:rsidR="00F86802" w:rsidRPr="00BE097D" w:rsidRDefault="00AA3F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1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157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409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FF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949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062884" w:rsidR="009A6C64" w:rsidRPr="00AA3F51" w:rsidRDefault="00AA3F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7E256F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BB664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C0A87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0C35E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B0C4D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26AA3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2CC86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704F1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AE423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190CE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4EF0F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FE198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4C958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4B1AC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C5196" w:rsidR="009A6C64" w:rsidRPr="00AA3F51" w:rsidRDefault="00AA3F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F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A97AF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3E7BD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A9327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B1DAD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DEAB4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47C23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F53A6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3EA86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0D3F1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1BDD3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DA439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59495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568C5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CD19F" w:rsidR="009A6C64" w:rsidRPr="00140906" w:rsidRDefault="00AA3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29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CB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59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8D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37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29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E6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3F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68945" w:rsidR="00884AB4" w:rsidRDefault="00AA3F51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8BA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97B17" w:rsidR="00884AB4" w:rsidRDefault="00AA3F51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76F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94DA2" w:rsidR="00884AB4" w:rsidRDefault="00AA3F5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519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DE340" w:rsidR="00884AB4" w:rsidRDefault="00AA3F51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FEA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38E95" w:rsidR="00884AB4" w:rsidRDefault="00AA3F51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55F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D2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AAE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11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6E8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29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084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30A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562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3F5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