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DF70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0B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0B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D869B41" w:rsidR="00CF4FE4" w:rsidRPr="00E81FBF" w:rsidRDefault="00490B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F29545" w:rsidR="008C5FA8" w:rsidRPr="007277FF" w:rsidRDefault="00490B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888D5" w:rsidR="004738BE" w:rsidRPr="00AF5E71" w:rsidRDefault="00490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7E6CDE" w:rsidR="004738BE" w:rsidRPr="00AF5E71" w:rsidRDefault="00490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B4EA74" w:rsidR="004738BE" w:rsidRPr="00AF5E71" w:rsidRDefault="00490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03C98E" w:rsidR="004738BE" w:rsidRPr="00AF5E71" w:rsidRDefault="00490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895C70" w:rsidR="004738BE" w:rsidRPr="00AF5E71" w:rsidRDefault="00490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EFB506" w:rsidR="004738BE" w:rsidRPr="00AF5E71" w:rsidRDefault="00490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41866C" w:rsidR="004738BE" w:rsidRPr="00AF5E71" w:rsidRDefault="00490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76677" w:rsidR="009A6C64" w:rsidRPr="00490B2E" w:rsidRDefault="00490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B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A46DD6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6488CE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A3DF09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7FC63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099F6D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5F626E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3632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0AED6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D3BA2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D2495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849E9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E3864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CD728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16FF8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DBE6A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FBDE2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56153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68BF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2831B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7A62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90027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95979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1EAE1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FF55B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D52E1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653FC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94124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48EBC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26D89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0E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40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B2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D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6C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D5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6D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D3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40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24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5C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7E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B8BF88" w:rsidR="004738BE" w:rsidRPr="007277FF" w:rsidRDefault="00490B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D85E38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C8EE44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9D407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A1EDF8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62F1FA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CF528E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853548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46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D77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FBD679" w:rsidR="009A6C64" w:rsidRPr="00490B2E" w:rsidRDefault="00490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B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55AD3A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4DACE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C1FC2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2CC5D3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E75EB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F8132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F0ED2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B04FE" w:rsidR="009A6C64" w:rsidRPr="00490B2E" w:rsidRDefault="00490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B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ABC96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1DF20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F96F0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4FCFB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6BC49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C79F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D5A20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F379D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65B3A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7A887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0AF1E" w:rsidR="009A6C64" w:rsidRPr="00490B2E" w:rsidRDefault="00490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B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7E860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CFF58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DD67D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28E0B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90D27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828E9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90098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53B2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05448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5FE8B" w:rsidR="009A6C64" w:rsidRPr="00490B2E" w:rsidRDefault="00490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B2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2E1E8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15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CB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6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A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69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C3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C8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2F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96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2BD851" w:rsidR="004738BE" w:rsidRPr="007277FF" w:rsidRDefault="00490B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6983AF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57627A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F0319E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D24D27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FB044F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7E547F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AA3CB2" w:rsidR="00F86802" w:rsidRPr="00BE097D" w:rsidRDefault="00490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41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73F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040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67F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C0F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7B50E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7B292E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E42EB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D9C7C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3AFA8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BD9E7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C060C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BB856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D395B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CF705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BCF60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46F03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917B5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7C4BA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8241E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4668B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0F98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AE077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CFFAD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8B807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659F5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800C1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8696C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F26D8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58AAC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4E34E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8C7FA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CD9BF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49959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0EB24" w:rsidR="009A6C64" w:rsidRPr="00140906" w:rsidRDefault="00490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97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C0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9E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52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31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8F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69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0B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E356E" w:rsidR="00884AB4" w:rsidRDefault="00490B2E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B70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663F6" w:rsidR="00884AB4" w:rsidRDefault="00490B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A8D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5B8E0" w:rsidR="00884AB4" w:rsidRDefault="00490B2E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4B0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8FB84" w:rsidR="00884AB4" w:rsidRDefault="00490B2E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C9C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00E4F" w:rsidR="00884AB4" w:rsidRDefault="00490B2E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226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B94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CF8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1A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5E3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21F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F26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B6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855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0B2E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