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AF2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04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04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71015D" w:rsidR="00CF4FE4" w:rsidRPr="00E81FBF" w:rsidRDefault="008104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C41965" w:rsidR="008C5FA8" w:rsidRPr="007277FF" w:rsidRDefault="008104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45F003" w:rsidR="004738BE" w:rsidRPr="00AF5E71" w:rsidRDefault="008104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8BC258" w:rsidR="004738BE" w:rsidRPr="00AF5E71" w:rsidRDefault="008104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A83315" w:rsidR="004738BE" w:rsidRPr="00AF5E71" w:rsidRDefault="008104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4BA01B" w:rsidR="004738BE" w:rsidRPr="00AF5E71" w:rsidRDefault="008104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6FE619" w:rsidR="004738BE" w:rsidRPr="00AF5E71" w:rsidRDefault="008104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1366E5" w:rsidR="004738BE" w:rsidRPr="00AF5E71" w:rsidRDefault="008104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77A87E" w:rsidR="004738BE" w:rsidRPr="00AF5E71" w:rsidRDefault="008104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C31C3D" w:rsidR="009A6C64" w:rsidRPr="00810428" w:rsidRDefault="008104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7EF87A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655D85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69A58E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52921E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B72C3A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81ADAD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8C0E2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F2B25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D9585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2C816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C4BC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9C670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FA752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2D59C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B77A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64DC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08FB0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329BE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E61FF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C09A1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33B80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78A53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1F8DF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BD20D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61D76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27477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F1BC0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9453D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4CF89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A9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53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4E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9F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29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6F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6B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81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F1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1C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99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C8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3501B4" w:rsidR="004738BE" w:rsidRPr="007277FF" w:rsidRDefault="008104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C283FE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3C3C48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C70104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545CA4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C0F741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FD7715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F639F1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74B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9B0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F3C00C" w:rsidR="009A6C64" w:rsidRPr="00810428" w:rsidRDefault="008104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4FE431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4081C7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648164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BEFC7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5C4D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C6A01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BE624" w:rsidR="009A6C64" w:rsidRPr="00810428" w:rsidRDefault="008104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4E043" w:rsidR="009A6C64" w:rsidRPr="00810428" w:rsidRDefault="008104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E277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C54D7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A6257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8E76B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6BC69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E5247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1E79B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2C932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D5315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17619" w:rsidR="009A6C64" w:rsidRPr="00810428" w:rsidRDefault="008104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2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0CE86" w:rsidR="009A6C64" w:rsidRPr="00810428" w:rsidRDefault="008104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2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84BFC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79F13" w:rsidR="009A6C64" w:rsidRPr="00810428" w:rsidRDefault="008104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2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93EC7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4354E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4B89C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89067" w:rsidR="009A6C64" w:rsidRPr="00810428" w:rsidRDefault="008104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F9E21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4E646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B90B0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68C24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52D56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90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6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3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A2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62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5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72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1A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94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C15E8A" w:rsidR="004738BE" w:rsidRPr="007277FF" w:rsidRDefault="008104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E6A2BC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DC3E66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5351C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7661C8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51CA08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A92D28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F1E148" w:rsidR="00F86802" w:rsidRPr="00BE097D" w:rsidRDefault="008104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7AA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F05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E77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C30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120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417902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A787C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8E599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9808A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FF9C0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3D583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F5217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1D6BE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930F5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34F2E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ACF2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4A36E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8C994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F4C0B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2FE2A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688B2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D7853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F64E5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4AC3B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0AF75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006C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FBFD5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E5A77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7D829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23B52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2DE29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BA6CA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2D1FA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09488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3CDD7" w:rsidR="009A6C64" w:rsidRPr="00140906" w:rsidRDefault="00810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C7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E8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56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BF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A9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B2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69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04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9F58E" w:rsidR="00884AB4" w:rsidRDefault="00810428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529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972D1" w:rsidR="00884AB4" w:rsidRDefault="0081042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F0B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7305F" w:rsidR="00884AB4" w:rsidRDefault="00810428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AD8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E7D1F" w:rsidR="00884AB4" w:rsidRDefault="00810428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3A1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1603B" w:rsidR="00884AB4" w:rsidRDefault="00810428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0D1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6A743" w:rsidR="00884AB4" w:rsidRDefault="00810428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AFF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0B1C6" w:rsidR="00884AB4" w:rsidRDefault="00810428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141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59227" w:rsidR="00884AB4" w:rsidRDefault="00810428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0C7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29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4F5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042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