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CAF2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04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04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871015D" w:rsidR="00CF4FE4" w:rsidRPr="00E81FBF" w:rsidRDefault="008104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C41965" w:rsidR="008C5FA8" w:rsidRPr="007277FF" w:rsidRDefault="008104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45F003" w:rsidR="004738BE" w:rsidRPr="00AF5E71" w:rsidRDefault="00810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8BC258" w:rsidR="004738BE" w:rsidRPr="00AF5E71" w:rsidRDefault="00810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A83315" w:rsidR="004738BE" w:rsidRPr="00AF5E71" w:rsidRDefault="00810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4BA01B" w:rsidR="004738BE" w:rsidRPr="00AF5E71" w:rsidRDefault="00810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6FE619" w:rsidR="004738BE" w:rsidRPr="00AF5E71" w:rsidRDefault="00810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1366E5" w:rsidR="004738BE" w:rsidRPr="00AF5E71" w:rsidRDefault="00810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77A87E" w:rsidR="004738BE" w:rsidRPr="00AF5E71" w:rsidRDefault="00810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C31C3D" w:rsidR="009A6C64" w:rsidRPr="00810428" w:rsidRDefault="00810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7EF87A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655D85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69A58E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52921E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B72C3A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81ADAD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8C0E2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F2B25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D9585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2C816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C4BC8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9C670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FA752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2D59C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B77A8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64DC8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08FB0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329BE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E61FF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C09A1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33B80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78A53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1F8DF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BD20D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61D76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27477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F1BC0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9453D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4CF89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A9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53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4E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9F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29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6F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6B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81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F1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1C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99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C8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3501B4" w:rsidR="004738BE" w:rsidRPr="007277FF" w:rsidRDefault="008104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C283FE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3C3C48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C70104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545CA4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C0F741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FD7715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F639F1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74B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9B0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F3C00C" w:rsidR="009A6C64" w:rsidRPr="00810428" w:rsidRDefault="00810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4FE431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4081C7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648164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BEFC78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5C4D8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C6A01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BE624" w:rsidR="009A6C64" w:rsidRPr="00810428" w:rsidRDefault="00810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4E043" w:rsidR="009A6C64" w:rsidRPr="00810428" w:rsidRDefault="00810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E2778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C54D7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A6257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8E76B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6BC69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E5247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1E79B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2C932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D5315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17619" w:rsidR="009A6C64" w:rsidRPr="00810428" w:rsidRDefault="00810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2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0CE86" w:rsidR="009A6C64" w:rsidRPr="00810428" w:rsidRDefault="00810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2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84BFC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79F13" w:rsidR="009A6C64" w:rsidRPr="00810428" w:rsidRDefault="00810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2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93EC7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4354E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4B89C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89067" w:rsidR="009A6C64" w:rsidRPr="00810428" w:rsidRDefault="00810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F9E21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4E646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B90B0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68C24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52D56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90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68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30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A2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62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58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72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1A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94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C15E8A" w:rsidR="004738BE" w:rsidRPr="007277FF" w:rsidRDefault="008104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E6A2BC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DC3E66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5351C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7661C8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51CA08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A92D28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F1E148" w:rsidR="00F86802" w:rsidRPr="00BE097D" w:rsidRDefault="00810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7AA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F05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E77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C30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120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417902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A787C8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8E599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9808A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FF9C0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3D583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F5217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1D6BE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930F5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34F2E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ACF28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4A36E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8C994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F4C0B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2FE2A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688B2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D7853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F64E5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4AC3B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0AF75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006C8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FBFD5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E5A77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7D829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23B52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2DE29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BA6CA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2D1FA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09488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3CDD7" w:rsidR="009A6C64" w:rsidRPr="00140906" w:rsidRDefault="00810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C7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E8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56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BF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A9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B2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69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04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9F58E" w:rsidR="00884AB4" w:rsidRDefault="00810428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529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972D1" w:rsidR="00884AB4" w:rsidRDefault="0081042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F0B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7305F" w:rsidR="00884AB4" w:rsidRDefault="00810428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AD8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E7D1F" w:rsidR="00884AB4" w:rsidRDefault="00810428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3A1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1603B" w:rsidR="00884AB4" w:rsidRDefault="00810428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0D1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6A743" w:rsidR="00884AB4" w:rsidRDefault="00810428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5AFF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0B1C6" w:rsidR="00884AB4" w:rsidRDefault="00810428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141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59227" w:rsidR="00884AB4" w:rsidRDefault="00810428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0C7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29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4F5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042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