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2F22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4E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4E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E76B458" w:rsidR="00CF4FE4" w:rsidRPr="00E81FBF" w:rsidRDefault="00564E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E6B437" w:rsidR="008C5FA8" w:rsidRPr="007277FF" w:rsidRDefault="00564E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E338D4" w:rsidR="004738BE" w:rsidRPr="00AF5E71" w:rsidRDefault="00564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CA116D" w:rsidR="004738BE" w:rsidRPr="00AF5E71" w:rsidRDefault="00564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569C8F" w:rsidR="004738BE" w:rsidRPr="00AF5E71" w:rsidRDefault="00564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458498" w:rsidR="004738BE" w:rsidRPr="00AF5E71" w:rsidRDefault="00564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92841B" w:rsidR="004738BE" w:rsidRPr="00AF5E71" w:rsidRDefault="00564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1F2E36" w:rsidR="004738BE" w:rsidRPr="00AF5E71" w:rsidRDefault="00564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F8DB79" w:rsidR="004738BE" w:rsidRPr="00AF5E71" w:rsidRDefault="00564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98EDCA" w:rsidR="009A6C64" w:rsidRPr="00564EF6" w:rsidRDefault="00564E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E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56099F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01988E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2E963F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E53E6A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F60B4C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6F951C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14AD2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DD02D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D6F61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CD6633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119DC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868EB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036007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7F91A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EDC1A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FEB8EC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EAC52E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4A85C4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DF418E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C6972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9E40B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784C7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539C9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52C7E6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DA896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2A262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CF2CF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25C82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CAEE1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DC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6E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DC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8EB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535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93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060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73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4D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AE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0C1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C6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89EF89" w:rsidR="004738BE" w:rsidRPr="007277FF" w:rsidRDefault="00564E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512FD8" w:rsidR="00F86802" w:rsidRPr="00BE097D" w:rsidRDefault="00564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B2CB37" w:rsidR="00F86802" w:rsidRPr="00BE097D" w:rsidRDefault="00564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58126B" w:rsidR="00F86802" w:rsidRPr="00BE097D" w:rsidRDefault="00564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824E0E" w:rsidR="00F86802" w:rsidRPr="00BE097D" w:rsidRDefault="00564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EE213F" w:rsidR="00F86802" w:rsidRPr="00BE097D" w:rsidRDefault="00564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7D055E" w:rsidR="00F86802" w:rsidRPr="00BE097D" w:rsidRDefault="00564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6B752C" w:rsidR="00F86802" w:rsidRPr="00BE097D" w:rsidRDefault="00564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F6F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71F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77A8D0" w:rsidR="009A6C64" w:rsidRPr="00564EF6" w:rsidRDefault="00564E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E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314054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E3E742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D21F3D" w:rsidR="009A6C64" w:rsidRPr="00564EF6" w:rsidRDefault="00564E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EF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D25F67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E362C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5D1F1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13429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0573F" w:rsidR="009A6C64" w:rsidRPr="00564EF6" w:rsidRDefault="00564E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EF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A0C61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D9052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E78D8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D8410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DF3522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58E1B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008EB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A9BA1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85C53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0DADE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5440D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A9F77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68678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B3DC0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7175E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3E4155" w:rsidR="009A6C64" w:rsidRPr="00564EF6" w:rsidRDefault="00564E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E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B98F2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BD063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A0092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BFE7F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F397F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D4C63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86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62E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44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81E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D6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E0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9C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1E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40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418136" w:rsidR="004738BE" w:rsidRPr="007277FF" w:rsidRDefault="00564E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01CC9A" w:rsidR="00F86802" w:rsidRPr="00BE097D" w:rsidRDefault="00564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FB1FDF" w:rsidR="00F86802" w:rsidRPr="00BE097D" w:rsidRDefault="00564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BA00CB" w:rsidR="00F86802" w:rsidRPr="00BE097D" w:rsidRDefault="00564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893119" w:rsidR="00F86802" w:rsidRPr="00BE097D" w:rsidRDefault="00564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1F2A65" w:rsidR="00F86802" w:rsidRPr="00BE097D" w:rsidRDefault="00564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2816F1" w:rsidR="00F86802" w:rsidRPr="00BE097D" w:rsidRDefault="00564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720974" w:rsidR="00F86802" w:rsidRPr="00BE097D" w:rsidRDefault="00564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C02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72E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699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5A2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D0C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C9D15D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E57BE8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6F056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2F03A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CF74D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FC53E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39C7E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3EC1E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B8C7C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D4770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B4BB8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47C25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07445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CBA99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B931E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AA141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C3BB1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FDBC8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53D33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8634D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2A4F2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9F3F8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E3DF8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1B253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65BB3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B0229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E79B8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B8143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5C6F8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704F8" w:rsidR="009A6C64" w:rsidRPr="00140906" w:rsidRDefault="00564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64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1BA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35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01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13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8A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C9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4E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C5ED74" w:rsidR="00884AB4" w:rsidRDefault="00564EF6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B664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79DE19" w:rsidR="00884AB4" w:rsidRDefault="00564EF6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822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6D453C" w:rsidR="00884AB4" w:rsidRDefault="00564EF6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B6FC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5CC93" w:rsidR="00884AB4" w:rsidRDefault="00564EF6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18D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2E44AA" w:rsidR="00884AB4" w:rsidRDefault="00564EF6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C0E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2EC7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A81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6AB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75D1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B5D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0AA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739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89B4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4EF6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