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473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2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2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2DF96A" w:rsidR="00CF4FE4" w:rsidRPr="00E81FBF" w:rsidRDefault="00432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ADE888" w:rsidR="008C5FA8" w:rsidRPr="007277FF" w:rsidRDefault="00432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821BC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1FD261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F3A004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FC7D63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6B16DC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9D65F7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D455ED" w:rsidR="004738BE" w:rsidRPr="00AF5E71" w:rsidRDefault="0043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FA0198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CB562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5CD99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E7D208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BFE507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77F73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A2786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AA3F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2FEA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E590D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994B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677A1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8D91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48DD8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1E523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D05C7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65B3F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1CE3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F5D73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82C51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5795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B728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20AD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CC651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30753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8A6C8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5556E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3887A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622EA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4E62E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F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61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1C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B1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4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83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C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4D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B1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BD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35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DB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F16BB8" w:rsidR="004738BE" w:rsidRPr="007277FF" w:rsidRDefault="00432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2D9BC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24AE49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959706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A97B3E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C80AC2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A3720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59A7F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BBA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183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21E7D1" w:rsidR="009A6C64" w:rsidRPr="0043223C" w:rsidRDefault="0043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18143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0BD11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9D1EC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A30AC9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3829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C36F2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D858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C55E7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DCD9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63C0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3503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20292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E576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C8E7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8D379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771AE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39EBA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09AF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4D2E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35067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E500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9FF4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5872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0A70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D4483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67333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99977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2756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AC65F" w:rsidR="009A6C64" w:rsidRPr="0043223C" w:rsidRDefault="0043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2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B481A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A1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54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7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B8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DE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B7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80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46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DC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446965" w:rsidR="004738BE" w:rsidRPr="007277FF" w:rsidRDefault="00432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A33ADC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B66C5E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498028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D4EAB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2C0FCE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496FC4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AC41D" w:rsidR="00F86802" w:rsidRPr="00BE097D" w:rsidRDefault="0043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C27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10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75A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25D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010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2CDC2" w:rsidR="009A6C64" w:rsidRPr="0043223C" w:rsidRDefault="0043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B70219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81ED2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D260F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26E1C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2CCEE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FC54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1B82F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61F1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8F26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E808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4195F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94EB4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B2EE2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05CB6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B6B3A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04BFE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9F251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0487B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4B345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F8EB7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A7020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89B9D" w:rsidR="009A6C64" w:rsidRPr="0043223C" w:rsidRDefault="0043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2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F4C4A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414DD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098F2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A7FB1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27EF3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22048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AC4DE" w:rsidR="009A6C64" w:rsidRPr="00140906" w:rsidRDefault="0043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F6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A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5F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4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53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2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A9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2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60043" w:rsidR="00884AB4" w:rsidRDefault="004322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718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1CFB5" w:rsidR="00884AB4" w:rsidRDefault="0043223C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B24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3ECC1" w:rsidR="00884AB4" w:rsidRDefault="0043223C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5F7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6A22F" w:rsidR="00884AB4" w:rsidRDefault="0043223C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1F3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B18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A69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6A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F75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20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7F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98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DC1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57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28F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223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