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78A9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1F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1F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0440A9A" w:rsidR="00CF4FE4" w:rsidRPr="00E81FBF" w:rsidRDefault="00701F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802C9" w:rsidR="008C5FA8" w:rsidRPr="007277FF" w:rsidRDefault="00701F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2ED856" w:rsidR="004738BE" w:rsidRPr="00AF5E71" w:rsidRDefault="00701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8FAE06" w:rsidR="004738BE" w:rsidRPr="00AF5E71" w:rsidRDefault="00701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18D90A" w:rsidR="004738BE" w:rsidRPr="00AF5E71" w:rsidRDefault="00701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D2CB44" w:rsidR="004738BE" w:rsidRPr="00AF5E71" w:rsidRDefault="00701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11078D" w:rsidR="004738BE" w:rsidRPr="00AF5E71" w:rsidRDefault="00701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1E354B" w:rsidR="004738BE" w:rsidRPr="00AF5E71" w:rsidRDefault="00701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57CE25" w:rsidR="004738BE" w:rsidRPr="00AF5E71" w:rsidRDefault="00701F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6BBA5C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A2EFA0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59F08A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381FA8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AFB57B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300E29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DD389A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5AFCA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57A6E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CAF49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F197D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59F1A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ACB65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E7505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3C9BD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ED776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AC0CC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75219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FDB34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82480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E8AD7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D998B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A1626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7E7E5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F6F52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F83AC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9168B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CE70B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F1CD3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EACF3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DC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F0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65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9F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6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83A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F3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72D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B6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8D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0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5A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F943F3" w:rsidR="004738BE" w:rsidRPr="007277FF" w:rsidRDefault="00701F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5DF0CD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2930AB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4B1DA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295868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1C3D8A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B6C2C8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941644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770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78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E6EE6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07B24A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0A09C1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A612DB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77916B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860F1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5A9A9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DEB2B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D1F6F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B0DD1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20D44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68A9F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0E26A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E9C9F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C5067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10BA1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5A62F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B69F8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17E4C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BA360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0D686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1EE48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AB7B1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50C38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2F92B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53403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DF580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9F3BB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8C5F8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1D878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3503B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9D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0D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A0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BF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3D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E6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C4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40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5C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6D826F" w:rsidR="004738BE" w:rsidRPr="007277FF" w:rsidRDefault="00701F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25D8C5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1883CD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F93CE8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DC8FE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711432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52F8A3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F87440" w:rsidR="00F86802" w:rsidRPr="00BE097D" w:rsidRDefault="00701F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2B5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088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864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A87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323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680E4F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0D190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DEEA4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C2703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A4307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3B0AB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522D7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3083E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8C882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7E243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80A06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3BB77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2D278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66958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C0836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C2504" w:rsidR="009A6C64" w:rsidRPr="00701F44" w:rsidRDefault="00701F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F0DFC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69906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5597D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ECD60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7DB25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28EB0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F4E10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44C1C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611E17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1E07C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4AE64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0C8D9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EF5CD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6B45F" w:rsidR="009A6C64" w:rsidRPr="00140906" w:rsidRDefault="00701F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27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B8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FC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C2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47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A7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8C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1F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47925" w:rsidR="00884AB4" w:rsidRDefault="00701F44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4D1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3E451" w:rsidR="00884AB4" w:rsidRDefault="00701F44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660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F5DBC" w:rsidR="00884AB4" w:rsidRDefault="00701F44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981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F43B1" w:rsidR="00884AB4" w:rsidRDefault="00701F44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62A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96119" w:rsidR="00884AB4" w:rsidRDefault="00701F44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63D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5103A" w:rsidR="00884AB4" w:rsidRDefault="00701F44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5FF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17C9D" w:rsidR="00884AB4" w:rsidRDefault="00701F44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D35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B838C" w:rsidR="00884AB4" w:rsidRDefault="00701F44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B08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5212A" w:rsidR="00884AB4" w:rsidRDefault="00701F44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153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1F44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