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78A9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F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F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440A9A" w:rsidR="00CF4FE4" w:rsidRPr="00E81FBF" w:rsidRDefault="00701F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4802C9" w:rsidR="008C5FA8" w:rsidRPr="007277FF" w:rsidRDefault="00701F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2ED856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8FAE06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18D90A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D2CB44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1078D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E354B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57CE25" w:rsidR="004738BE" w:rsidRPr="00AF5E71" w:rsidRDefault="00701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6BBA5C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A2EFA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59F08A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381FA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AFB57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300E29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DD389A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5AFCA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57A6E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CAF49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F197D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59F1A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ACB65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E7505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3C9BD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ED77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AC0CC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75219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FDB34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8248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E8AD7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D998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A162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7E7E5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F6F52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F83AC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9168B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CE70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F1CD3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EACF3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DC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F0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65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9F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6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3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F3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2D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B6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8D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0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5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943F3" w:rsidR="004738BE" w:rsidRPr="007277FF" w:rsidRDefault="00701F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5DF0CD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2930AB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4B1DA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295868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1C3D8A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B6C2C8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941644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77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78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E6EE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07B24A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A09C1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612DB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77916B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860F1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5A9A9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DEB2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D1F6F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0DD1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20D44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68A9F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0E26A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E9C9F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C5067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10BA1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5A62F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B69F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17E4C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BA360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0D68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1EE4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AB7B1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50C3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2F92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53403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DF58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9F3B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8C5F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1D87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3503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9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0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A0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BF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3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E6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C4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40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5C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D826F" w:rsidR="004738BE" w:rsidRPr="007277FF" w:rsidRDefault="00701F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25D8C5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1883CD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F93CE8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DC8FE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11432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52F8A3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F87440" w:rsidR="00F86802" w:rsidRPr="00BE097D" w:rsidRDefault="00701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2B5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08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864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A87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23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680E4F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80D19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DEEA4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C2703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A4307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3B0AB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522D7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3083E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8C882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7E243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80A0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3BB77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2D27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66958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C083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C2504" w:rsidR="009A6C64" w:rsidRPr="00701F44" w:rsidRDefault="00701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F0DFC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69906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5597D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ECD6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7DB25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28EB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F4E10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44C1C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11E17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1E07C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4AE64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0C8D9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EF5CD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6B45F" w:rsidR="009A6C64" w:rsidRPr="00140906" w:rsidRDefault="00701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2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B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FC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C2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47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A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8C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F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47925" w:rsidR="00884AB4" w:rsidRDefault="00701F4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4D1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3E451" w:rsidR="00884AB4" w:rsidRDefault="00701F44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660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F5DBC" w:rsidR="00884AB4" w:rsidRDefault="00701F44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981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F43B1" w:rsidR="00884AB4" w:rsidRDefault="00701F44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62A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96119" w:rsidR="00884AB4" w:rsidRDefault="00701F44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63D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5103A" w:rsidR="00884AB4" w:rsidRDefault="00701F4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5FF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17C9D" w:rsidR="00884AB4" w:rsidRDefault="00701F44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D35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B838C" w:rsidR="00884AB4" w:rsidRDefault="00701F44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B08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5212A" w:rsidR="00884AB4" w:rsidRDefault="00701F44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153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F44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