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279D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7B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7B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5A52A55" w:rsidR="00CF4FE4" w:rsidRPr="00E81FBF" w:rsidRDefault="00217B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88C2A7" w:rsidR="008C5FA8" w:rsidRPr="007277FF" w:rsidRDefault="00217B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6FF1D1" w:rsidR="004738BE" w:rsidRPr="00AF5E71" w:rsidRDefault="00217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5D4E6E" w:rsidR="004738BE" w:rsidRPr="00AF5E71" w:rsidRDefault="00217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783BF1" w:rsidR="004738BE" w:rsidRPr="00AF5E71" w:rsidRDefault="00217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E711EF" w:rsidR="004738BE" w:rsidRPr="00AF5E71" w:rsidRDefault="00217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C9B7AC" w:rsidR="004738BE" w:rsidRPr="00AF5E71" w:rsidRDefault="00217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9A29EC" w:rsidR="004738BE" w:rsidRPr="00AF5E71" w:rsidRDefault="00217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8A9E52" w:rsidR="004738BE" w:rsidRPr="00AF5E71" w:rsidRDefault="00217B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E03A60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86A0A0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620BCA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E2AF4C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9EFAAD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8C5819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69BC82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8D274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EF1D1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975CF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5BF55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177FB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F38A42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6B088A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0E2FA4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C7B9E6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FE6B3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8BA99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281BCD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EE8F4C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E67A8E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2C093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15C5DA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5324F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16521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5042B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03B97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5E345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EAA8A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37FC3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890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571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4D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033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95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C9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48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2EE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B4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90C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9A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F41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0B0665" w:rsidR="004738BE" w:rsidRPr="007277FF" w:rsidRDefault="00217B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9938A4" w:rsidR="00F86802" w:rsidRPr="00BE097D" w:rsidRDefault="00217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F31602" w:rsidR="00F86802" w:rsidRPr="00BE097D" w:rsidRDefault="00217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E080D8" w:rsidR="00F86802" w:rsidRPr="00BE097D" w:rsidRDefault="00217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8D4989" w:rsidR="00F86802" w:rsidRPr="00BE097D" w:rsidRDefault="00217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5AB37C" w:rsidR="00F86802" w:rsidRPr="00BE097D" w:rsidRDefault="00217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F000D3" w:rsidR="00F86802" w:rsidRPr="00BE097D" w:rsidRDefault="00217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CCCFFD" w:rsidR="00F86802" w:rsidRPr="00BE097D" w:rsidRDefault="00217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5AC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8F4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C0EBAA" w:rsidR="009A6C64" w:rsidRPr="00217B30" w:rsidRDefault="00217B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B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1E3C35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56CD18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56C0D2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2339F3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89AFC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82571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8AD6B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4E59F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FC7ED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F78C1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65EBEB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E89D9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F9EE1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7B324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FDAC4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E3EDE3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F243C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B8924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3EC25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4120D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80A77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1ADE8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A6850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79420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0C9E4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1A840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3B892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133F1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E8CD1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6C0FD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6A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D9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60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5F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1E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A0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BF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CA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59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7618D3" w:rsidR="004738BE" w:rsidRPr="007277FF" w:rsidRDefault="00217B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52D30F" w:rsidR="00F86802" w:rsidRPr="00BE097D" w:rsidRDefault="00217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6C1C9D" w:rsidR="00F86802" w:rsidRPr="00BE097D" w:rsidRDefault="00217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532623" w:rsidR="00F86802" w:rsidRPr="00BE097D" w:rsidRDefault="00217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1BD93C" w:rsidR="00F86802" w:rsidRPr="00BE097D" w:rsidRDefault="00217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03A5E1" w:rsidR="00F86802" w:rsidRPr="00BE097D" w:rsidRDefault="00217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53E4CB" w:rsidR="00F86802" w:rsidRPr="00BE097D" w:rsidRDefault="00217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B48CE4" w:rsidR="00F86802" w:rsidRPr="00BE097D" w:rsidRDefault="00217B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310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8A9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845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C6A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DD3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B97C80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A5C71B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81AEC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09842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F9399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EA552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71F49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7967B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CD1CD4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1BCC1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E5958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D6378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E7D34D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46A69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8624F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00CB81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D0117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4B4C8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F377F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DC268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FA481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D58A9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6A837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01DFA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80DB9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AE514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5D8AF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082F5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88BEE" w:rsidR="009A6C64" w:rsidRPr="00217B30" w:rsidRDefault="00217B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B3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D545F" w:rsidR="009A6C64" w:rsidRPr="00140906" w:rsidRDefault="00217B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AA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26B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5E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0C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71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6B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6F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7B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FC3CF9" w:rsidR="00884AB4" w:rsidRDefault="00217B3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1C80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CFBA1" w:rsidR="00884AB4" w:rsidRDefault="00217B30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ADB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EA9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F73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836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39E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DAE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DFDF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6E31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4AF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FE4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3A1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863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C85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9779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789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7B3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