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A1E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462D69" w:rsidR="00CF4FE4" w:rsidRPr="00E81FBF" w:rsidRDefault="005714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1C8CB7" w:rsidR="008C5FA8" w:rsidRPr="007277FF" w:rsidRDefault="005714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DC1062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0FB6C7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B10D09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5AA73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2143C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3A879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35AA7" w:rsidR="004738BE" w:rsidRPr="00AF5E71" w:rsidRDefault="00571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CF9924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ECF1F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CCDE7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93E814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69B50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A79FF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B4B5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F544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0486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BD187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599C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AC2B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A66AE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5A18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386D5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4FD35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C69C0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1B2FF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4592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42F8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0F62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6798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4EBD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470FE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2268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FD605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26F3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1924F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1A6F5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3ECF6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6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2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C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3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F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6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6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F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1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3B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B9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4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DA202" w:rsidR="004738BE" w:rsidRPr="007277FF" w:rsidRDefault="005714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4FE0CA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9E7348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30F90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9BCEF3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D7B6C2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9B4B14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454D4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B8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A8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A164C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E8B2A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92A22E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D4E2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1A67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58DC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3FD6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8A2E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3910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AF546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A06C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FC156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58264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41EA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C929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810C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354B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77E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82089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E695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1AA7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1602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C05B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62F6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4FCA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5B9E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17097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996E4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1DFD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B020E" w:rsidR="009A6C64" w:rsidRPr="00571406" w:rsidRDefault="00571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99985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37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8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2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C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C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E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3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FE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49388" w:rsidR="004738BE" w:rsidRPr="007277FF" w:rsidRDefault="005714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EEF49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501E8B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D1D54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09D320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F61DB6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983509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BDAB63" w:rsidR="00F86802" w:rsidRPr="00BE097D" w:rsidRDefault="00571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A7A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48E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9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4F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5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F0F4A8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E6675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3883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E75D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12B70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E4208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BD4D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5410E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D088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1D3A3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EC53A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678B2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8EC5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58A5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C0D56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2946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0205E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D7F00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8821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E608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C17F1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B185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E907F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ED62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E01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1243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4AF5D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7CE0B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E27D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A4139" w:rsidR="009A6C64" w:rsidRPr="00140906" w:rsidRDefault="00571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4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CF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9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5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D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8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6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4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19A85" w:rsidR="00884AB4" w:rsidRDefault="0057140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ED5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D0444" w:rsidR="00884AB4" w:rsidRDefault="005714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0FF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ADE1B" w:rsidR="00884AB4" w:rsidRDefault="00571406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3B6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2374A" w:rsidR="00884AB4" w:rsidRDefault="00571406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817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452CD" w:rsidR="00884AB4" w:rsidRDefault="00571406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C24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D05AB" w:rsidR="00884AB4" w:rsidRDefault="00571406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CC8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D9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862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C6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F28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E3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8AD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40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