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CAF1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5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5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0C045F" w:rsidR="00CF4FE4" w:rsidRPr="00E81FBF" w:rsidRDefault="002B5E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77CCE1" w:rsidR="008C5FA8" w:rsidRPr="007277FF" w:rsidRDefault="002B5E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036EA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2A4FD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87871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0295E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00DD0E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FB37B2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991E33" w:rsidR="004738BE" w:rsidRPr="00AF5E71" w:rsidRDefault="002B5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D13E2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79DADB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23532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4588B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FE4875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C46E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03C55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E6D73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343F5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BF90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73859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43747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8ED9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D470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83F25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A3CF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36B62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33B0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AC34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455B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83787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1163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A6A51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F9C78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C618C" w:rsidR="009A6C64" w:rsidRPr="002B5EFE" w:rsidRDefault="002B5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BD8B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F965B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0330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12CC8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40D3A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C2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6D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EC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4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FC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31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3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A5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F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65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09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AE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38ED2F" w:rsidR="004738BE" w:rsidRPr="007277FF" w:rsidRDefault="002B5E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670E64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45CD8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61CD7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AD255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A233E8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02C883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0FD94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F5E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B7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47995" w:rsidR="009A6C64" w:rsidRPr="002B5EFE" w:rsidRDefault="002B5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A1981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7ABC7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5A6D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350F9F" w:rsidR="009A6C64" w:rsidRPr="002B5EFE" w:rsidRDefault="002B5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2EC37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A63EB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BFED1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34D49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B37E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3BEE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33FC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73F5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5DF3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75CA1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4B76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D5722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435D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FC4E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735B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8F9F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15BA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1F732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35307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C711C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C388B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A8067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51D0C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363F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939FE" w:rsidR="009A6C64" w:rsidRPr="002B5EFE" w:rsidRDefault="002B5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F5372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1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A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83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0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01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A1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5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F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E4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9E8122" w:rsidR="004738BE" w:rsidRPr="007277FF" w:rsidRDefault="002B5E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1BFB58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62FD8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A7AC4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1625F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BF1FDC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16A145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0CDC83" w:rsidR="00F86802" w:rsidRPr="00BE097D" w:rsidRDefault="002B5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F02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D3C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0D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A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7E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4882D3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43555A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56318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368F7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B32C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3920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2BD6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6969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436B3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B6B63" w:rsidR="009A6C64" w:rsidRPr="002B5EFE" w:rsidRDefault="002B5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E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96F2C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F5FE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3929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E033E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AD0F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0B73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907E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29096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DAA5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40D19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DD55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21BBC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9BE1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D096A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15D94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D43D0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5E82D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6952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012C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A35EF" w:rsidR="009A6C64" w:rsidRPr="00140906" w:rsidRDefault="002B5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3E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8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D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9F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41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8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B9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5E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D60D1" w:rsidR="00884AB4" w:rsidRDefault="002B5EFE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A54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D4D8B" w:rsidR="00884AB4" w:rsidRDefault="002B5E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815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432BD" w:rsidR="00884AB4" w:rsidRDefault="002B5EFE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4A6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E6046" w:rsidR="00884AB4" w:rsidRDefault="002B5EFE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090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47636" w:rsidR="00884AB4" w:rsidRDefault="002B5EFE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F1C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69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6FB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1C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AAC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BD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AC7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EC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10A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5EF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