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485F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A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A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7CE45D" w:rsidR="00CF4FE4" w:rsidRPr="00E81FBF" w:rsidRDefault="00506A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BC5669" w:rsidR="008C5FA8" w:rsidRPr="007277FF" w:rsidRDefault="00506A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9B69E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6D22C6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943DF1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DCA03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8B9D5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D4174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2264C" w:rsidR="004738BE" w:rsidRPr="00AF5E71" w:rsidRDefault="00506A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E66B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D63BCC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90408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D0BC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4C65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4427F3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BC18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FC61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2AB9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2DE93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A1ECE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AB50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45FE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5A45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B2BC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2F79C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0B25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7FDD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5003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8831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A997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9601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F75BE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FF37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5B4B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CC36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688A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887D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19C3D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A9F0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27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2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E4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6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72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F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7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7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08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F3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02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C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7EF61" w:rsidR="004738BE" w:rsidRPr="007277FF" w:rsidRDefault="00506A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27B837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8E32ED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24AC30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72C6F0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DD35A6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9FBE73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A656FF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F0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F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358179" w:rsidR="009A6C64" w:rsidRPr="00506A71" w:rsidRDefault="00506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A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1D52B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69FCB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53FFC4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182E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7156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5AF5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4D0D4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9AF1B" w:rsidR="009A6C64" w:rsidRPr="00506A71" w:rsidRDefault="00506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A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89FE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D156E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1E1E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4FF14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928B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1A15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9FF2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F5E9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9469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03FE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30C0A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D766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98A0C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19B7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91A6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F50AD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7510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17AC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515F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3ABD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8B32B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85B0A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95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15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C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0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2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70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B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0E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36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E4571" w:rsidR="004738BE" w:rsidRPr="007277FF" w:rsidRDefault="00506A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2984B5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48C016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16064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BC39F9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B5B8F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EAEDAF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93A24" w:rsidR="00F86802" w:rsidRPr="00BE097D" w:rsidRDefault="00506A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E4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D7C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E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61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8A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0302C6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4864B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0020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7EF5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37CCC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BBD5B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B3F1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58FD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B5D66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6FC2C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B87F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E03E4" w:rsidR="009A6C64" w:rsidRPr="00506A71" w:rsidRDefault="00506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A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1A06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1946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D0C70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691E2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32B5E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C9F6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53D38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C88ED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F899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954CA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4407F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3B15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F151E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AC6DB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93CA9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19651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1BDCA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AB077" w:rsidR="009A6C64" w:rsidRPr="00140906" w:rsidRDefault="00506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0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2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2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36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77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A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60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A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E731F" w:rsidR="00884AB4" w:rsidRDefault="00506A71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4C8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6373D" w:rsidR="00884AB4" w:rsidRDefault="00506A7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D75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2EAD0" w:rsidR="00884AB4" w:rsidRDefault="00506A71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534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FF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B8B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BF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C1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44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4AF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83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81A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6A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5CB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03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B31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A7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