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8392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61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61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96CB4E8" w:rsidR="00CF4FE4" w:rsidRPr="00E81FBF" w:rsidRDefault="005161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66469A" w:rsidR="008C5FA8" w:rsidRPr="007277FF" w:rsidRDefault="005161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458BE7" w:rsidR="004738BE" w:rsidRPr="00AF5E71" w:rsidRDefault="00516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0E5408" w:rsidR="004738BE" w:rsidRPr="00AF5E71" w:rsidRDefault="00516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17B48F" w:rsidR="004738BE" w:rsidRPr="00AF5E71" w:rsidRDefault="00516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5DF48C" w:rsidR="004738BE" w:rsidRPr="00AF5E71" w:rsidRDefault="00516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A54919" w:rsidR="004738BE" w:rsidRPr="00AF5E71" w:rsidRDefault="00516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633A8D" w:rsidR="004738BE" w:rsidRPr="00AF5E71" w:rsidRDefault="00516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6BFD39" w:rsidR="004738BE" w:rsidRPr="00AF5E71" w:rsidRDefault="00516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C61A61" w:rsidR="009A6C64" w:rsidRPr="005161EC" w:rsidRDefault="00516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1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5D3812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A51F55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E0AFBF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A56DB0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220F21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56DF89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83148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CCF13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F84E5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ED58B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440F0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6BF67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EF49B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B0899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841F2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A8087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5A14B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32C62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72350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A833A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2EF6B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D8B06" w:rsidR="009A6C64" w:rsidRPr="005161EC" w:rsidRDefault="00516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1E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E4CE3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9442A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E9652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8D2E9" w:rsidR="009A6C64" w:rsidRPr="005161EC" w:rsidRDefault="00516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1E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162E3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EC0C1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E2635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CB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6A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09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58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8A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6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35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0E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0B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7D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92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01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A57A34" w:rsidR="004738BE" w:rsidRPr="007277FF" w:rsidRDefault="005161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CD75E1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501815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CC0B87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8579BE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5AA087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869A71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3A6F8C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9FA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B2A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F1A5BF" w:rsidR="009A6C64" w:rsidRPr="005161EC" w:rsidRDefault="00516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1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659B7D" w:rsidR="009A6C64" w:rsidRPr="005161EC" w:rsidRDefault="00516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1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F5FB78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9C4547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177DF8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2CAE6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0152B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C9A16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A361D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3CDCD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65CCB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7FEBA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B4AAF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D57D7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2E054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2F536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8BD73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5AA6E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6EE74" w:rsidR="009A6C64" w:rsidRPr="005161EC" w:rsidRDefault="00516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1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7B886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9C1D5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79370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7A382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F452D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B4C02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16EF5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5F0C4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580A0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BC873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8A033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767AF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19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31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B2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95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4C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B1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E2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3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FF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460D77" w:rsidR="004738BE" w:rsidRPr="007277FF" w:rsidRDefault="005161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064C48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44833C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B664E3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B79AE5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B3C364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92BD2B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2B61CE" w:rsidR="00F86802" w:rsidRPr="00BE097D" w:rsidRDefault="00516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7D4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7BC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5B1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CE2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C24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B60FE7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792448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94204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D2D9C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32D25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8B78E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F90F2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81561" w:rsidR="009A6C64" w:rsidRPr="005161EC" w:rsidRDefault="00516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1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ACDF6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CCE75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2EDD1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CF56D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3594B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324BB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A1461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C75BA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F28B9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9DE08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97A5B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22043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77478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950B0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FB8E4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A872D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7E20E" w:rsidR="009A6C64" w:rsidRPr="005161EC" w:rsidRDefault="00516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1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6E51D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36DEF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5EAE9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C4E75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8A3AC" w:rsidR="009A6C64" w:rsidRPr="00140906" w:rsidRDefault="00516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BD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DC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EC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64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69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DE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B3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61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27B90" w:rsidR="00884AB4" w:rsidRDefault="005161EC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A2F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6AB70" w:rsidR="00884AB4" w:rsidRDefault="005161EC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3E3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94E5E" w:rsidR="00884AB4" w:rsidRDefault="005161EC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016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A06CF" w:rsidR="00884AB4" w:rsidRDefault="005161E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FF0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8B632" w:rsidR="00884AB4" w:rsidRDefault="005161EC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DC5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AE4C02" w:rsidR="00884AB4" w:rsidRDefault="005161EC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9AF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1863B" w:rsidR="00884AB4" w:rsidRDefault="005161EC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4EE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003140" w:rsidR="00884AB4" w:rsidRDefault="005161EC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D9E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C01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522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61EC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