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2861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4B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4B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5C84A1E" w:rsidR="00CF4FE4" w:rsidRPr="00E81FBF" w:rsidRDefault="00744B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72D5F1" w:rsidR="008C5FA8" w:rsidRPr="007277FF" w:rsidRDefault="00744B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50228C" w:rsidR="004738BE" w:rsidRPr="00AF5E71" w:rsidRDefault="00744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139E53" w:rsidR="004738BE" w:rsidRPr="00AF5E71" w:rsidRDefault="00744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E36B62" w:rsidR="004738BE" w:rsidRPr="00AF5E71" w:rsidRDefault="00744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4ADA9A" w:rsidR="004738BE" w:rsidRPr="00AF5E71" w:rsidRDefault="00744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180001" w:rsidR="004738BE" w:rsidRPr="00AF5E71" w:rsidRDefault="00744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72512D" w:rsidR="004738BE" w:rsidRPr="00AF5E71" w:rsidRDefault="00744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B9BC96" w:rsidR="004738BE" w:rsidRPr="00AF5E71" w:rsidRDefault="00744B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D7388E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69F097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AC7E86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A903EA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3B5C7C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B190EE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B98C52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6F168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AF77E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ABD8D" w:rsidR="009A6C64" w:rsidRPr="00744BA3" w:rsidRDefault="00744B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B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154BE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68BB4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10748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F0F1E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6A44C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22B22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4C0B1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59989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AB5C3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4D880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A380B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68A5E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B3236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7709F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E9F0B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995DC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88376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B97CE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B087F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21151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F2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CB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4C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D2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8F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3C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B1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42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82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0B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3A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15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CDF9E6" w:rsidR="004738BE" w:rsidRPr="007277FF" w:rsidRDefault="00744B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60FE81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488054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1B8E15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532332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BFFDED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FDCEE0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544600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3D6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C16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460655" w:rsidR="009A6C64" w:rsidRPr="00744BA3" w:rsidRDefault="00744B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B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2E2348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76C390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9A29C5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D06821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61DC2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F0C88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D195C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F0C62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6E160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02E7F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95B7A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8F00D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E3377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1B671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FDC67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E0428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3A2E3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01ABA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881D2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FBE09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A4C0A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54B9B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98E9E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AA107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30237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4B145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92D9F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BEC60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15425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F7481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53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45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36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2B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0E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56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BB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18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AE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EDEAB2" w:rsidR="004738BE" w:rsidRPr="007277FF" w:rsidRDefault="00744B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A1494C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2E89B8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9113B3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EC5E90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220861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3AFBB8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518702" w:rsidR="00F86802" w:rsidRPr="00BE097D" w:rsidRDefault="00744B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4B8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611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24E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5E7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42F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CF334A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52200F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83357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16A10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87C45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46730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765F9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F219F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D9A2A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475C6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595BD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FC96A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FE377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43866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01496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D3F00" w:rsidR="009A6C64" w:rsidRPr="00744BA3" w:rsidRDefault="00744B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B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E32A8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1812D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34A01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E3A20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E1F01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B6387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FC480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5706A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44E39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12152" w:rsidR="009A6C64" w:rsidRPr="00744BA3" w:rsidRDefault="00744B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B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02AC9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4FA93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FAF26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B9B2F" w:rsidR="009A6C64" w:rsidRPr="00140906" w:rsidRDefault="00744B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D4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08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8B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78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A1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5F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42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4B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CAE4A" w:rsidR="00884AB4" w:rsidRDefault="00744BA3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4F0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9576A" w:rsidR="00884AB4" w:rsidRDefault="00744BA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9DD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C9F4A" w:rsidR="00884AB4" w:rsidRDefault="00744BA3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5968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EF9CB" w:rsidR="00884AB4" w:rsidRDefault="00744BA3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943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F9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4B5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459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CA7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50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1B1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80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C41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00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AD2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4BA3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