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9EAE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03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03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9D496A9" w:rsidR="00CF4FE4" w:rsidRPr="00E81FBF" w:rsidRDefault="006103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C66275" w:rsidR="008C5FA8" w:rsidRPr="007277FF" w:rsidRDefault="006103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DB9906" w:rsidR="004738BE" w:rsidRPr="00AF5E71" w:rsidRDefault="00610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C160D0" w:rsidR="004738BE" w:rsidRPr="00AF5E71" w:rsidRDefault="00610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D0FBBC" w:rsidR="004738BE" w:rsidRPr="00AF5E71" w:rsidRDefault="00610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A2909B" w:rsidR="004738BE" w:rsidRPr="00AF5E71" w:rsidRDefault="00610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87132B" w:rsidR="004738BE" w:rsidRPr="00AF5E71" w:rsidRDefault="00610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AFF73E" w:rsidR="004738BE" w:rsidRPr="00AF5E71" w:rsidRDefault="00610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63D880" w:rsidR="004738BE" w:rsidRPr="00AF5E71" w:rsidRDefault="006103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F29C21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F88D58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46B7D1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0AAC75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D6B823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42D76E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113E58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8F334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897F8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219F0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1D715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95DCC1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511B6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1FF81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9A88C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68C72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CA56A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FFC06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48DC83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E233D0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131AB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28D01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4674A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E578D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731DE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A6F97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6F333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75691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7877CC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3988B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00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BF0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49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13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2D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29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F5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54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2A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E3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0A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3D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C98242" w:rsidR="004738BE" w:rsidRPr="007277FF" w:rsidRDefault="006103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C8193B" w:rsidR="00F86802" w:rsidRPr="00BE097D" w:rsidRDefault="00610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8734E0" w:rsidR="00F86802" w:rsidRPr="00BE097D" w:rsidRDefault="00610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FB9298" w:rsidR="00F86802" w:rsidRPr="00BE097D" w:rsidRDefault="00610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4EF27D" w:rsidR="00F86802" w:rsidRPr="00BE097D" w:rsidRDefault="00610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FBAEAD" w:rsidR="00F86802" w:rsidRPr="00BE097D" w:rsidRDefault="00610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D9DD49" w:rsidR="00F86802" w:rsidRPr="00BE097D" w:rsidRDefault="00610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ACC815" w:rsidR="00F86802" w:rsidRPr="00BE097D" w:rsidRDefault="00610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ECD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97C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2DA7AB" w:rsidR="009A6C64" w:rsidRPr="006103BC" w:rsidRDefault="006103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BEA090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496218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9DA000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914C06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B8259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ADE69" w:rsidR="009A6C64" w:rsidRPr="006103BC" w:rsidRDefault="006103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B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CDA82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45F8A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1B588" w:rsidR="009A6C64" w:rsidRPr="006103BC" w:rsidRDefault="006103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95183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EFE5C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21A40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96E4C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EF4D6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1243E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041C0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B2DC13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65667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6E805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49455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DBF71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C2335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A0E8AE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01B03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706A0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1C59B8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9FFC8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FB71D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C370B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221C1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5D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07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C9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68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7D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24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8A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85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CD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C17B3E" w:rsidR="004738BE" w:rsidRPr="007277FF" w:rsidRDefault="006103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5C6DC9" w:rsidR="00F86802" w:rsidRPr="00BE097D" w:rsidRDefault="00610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78C7F1" w:rsidR="00F86802" w:rsidRPr="00BE097D" w:rsidRDefault="00610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4CD811" w:rsidR="00F86802" w:rsidRPr="00BE097D" w:rsidRDefault="00610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DA7A55" w:rsidR="00F86802" w:rsidRPr="00BE097D" w:rsidRDefault="00610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25616B" w:rsidR="00F86802" w:rsidRPr="00BE097D" w:rsidRDefault="00610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79307C" w:rsidR="00F86802" w:rsidRPr="00BE097D" w:rsidRDefault="00610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EEB13A" w:rsidR="00F86802" w:rsidRPr="00BE097D" w:rsidRDefault="006103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280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7CB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ADB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FDA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F04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8E9513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E2FC3B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4EC26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98E8A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7742E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B6B45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84512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F314B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E4FDE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C2E7F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98F87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898FB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0215C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5D36F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BABA7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DE4B9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7390DA" w:rsidR="009A6C64" w:rsidRPr="006103BC" w:rsidRDefault="006103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B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F0A9F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4A603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F1024F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8529E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2265EF" w:rsidR="009A6C64" w:rsidRPr="006103BC" w:rsidRDefault="006103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3B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DC7BB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F70B0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93248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1D211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D5D22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D667F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BF040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A9559" w:rsidR="009A6C64" w:rsidRPr="00140906" w:rsidRDefault="006103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05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85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C5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54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EA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57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7D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03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D3CE9B" w:rsidR="00884AB4" w:rsidRDefault="006103B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D480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87969" w:rsidR="00884AB4" w:rsidRDefault="006103BC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805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7C54E" w:rsidR="00884AB4" w:rsidRDefault="006103BC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B2A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F34C0" w:rsidR="00884AB4" w:rsidRDefault="006103BC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C2B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3F4EC" w:rsidR="00884AB4" w:rsidRDefault="006103BC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33F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42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EDC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6CF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C5C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7B9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B5E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0988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609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03BC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