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3548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79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79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E4A5412" w:rsidR="00CF4FE4" w:rsidRPr="00E81FBF" w:rsidRDefault="003C79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FFFE5D" w:rsidR="008C5FA8" w:rsidRPr="007277FF" w:rsidRDefault="003C79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DD9319" w:rsidR="004738BE" w:rsidRPr="00AF5E71" w:rsidRDefault="003C7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734886" w:rsidR="004738BE" w:rsidRPr="00AF5E71" w:rsidRDefault="003C7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766544" w:rsidR="004738BE" w:rsidRPr="00AF5E71" w:rsidRDefault="003C7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450F2B" w:rsidR="004738BE" w:rsidRPr="00AF5E71" w:rsidRDefault="003C7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383BD8" w:rsidR="004738BE" w:rsidRPr="00AF5E71" w:rsidRDefault="003C7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C2D968" w:rsidR="004738BE" w:rsidRPr="00AF5E71" w:rsidRDefault="003C7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561996" w:rsidR="004738BE" w:rsidRPr="00AF5E71" w:rsidRDefault="003C7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2AB3FF" w:rsidR="009A6C64" w:rsidRPr="003C790F" w:rsidRDefault="003C79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9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E3B118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132747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4129D5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2C882B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4639B7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2D69D8" w:rsidR="009A6C64" w:rsidRPr="003C790F" w:rsidRDefault="003C79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90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CF052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AB7AE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69B5E3" w:rsidR="009A6C64" w:rsidRPr="003C790F" w:rsidRDefault="003C79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9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4B8A7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61975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2960C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78305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70B609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A84556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C9332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0DE9A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876BC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2B59B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8C48F3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9BC29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07D92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4E735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679E7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26099" w:rsidR="009A6C64" w:rsidRPr="003C790F" w:rsidRDefault="003C79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9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789F3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BED82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CB8F20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E9F90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C4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B8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04E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43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89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28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19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E4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79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354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FB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D3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7EB929" w:rsidR="004738BE" w:rsidRPr="007277FF" w:rsidRDefault="003C79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310403" w:rsidR="00F86802" w:rsidRPr="00BE097D" w:rsidRDefault="003C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3BC54A" w:rsidR="00F86802" w:rsidRPr="00BE097D" w:rsidRDefault="003C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B115A1" w:rsidR="00F86802" w:rsidRPr="00BE097D" w:rsidRDefault="003C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E3E943" w:rsidR="00F86802" w:rsidRPr="00BE097D" w:rsidRDefault="003C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A8C01E" w:rsidR="00F86802" w:rsidRPr="00BE097D" w:rsidRDefault="003C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1F47BB" w:rsidR="00F86802" w:rsidRPr="00BE097D" w:rsidRDefault="003C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8EE458" w:rsidR="00F86802" w:rsidRPr="00BE097D" w:rsidRDefault="003C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ECA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686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7C19DF" w:rsidR="009A6C64" w:rsidRPr="003C790F" w:rsidRDefault="003C79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9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F2251A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825C8E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BA88BB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7E2BA2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B3FA1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6FAC1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BFF3D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F34B3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B44FD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B2B82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2CB03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CDDB8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63F60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93662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6E881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E0982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E9E97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FCEE4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F912C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53623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B9BD8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E275B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AA6B5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B7684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A4460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E3A32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EAFF2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A8583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2A087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DB5DB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68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9B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34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00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A4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31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06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7F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DF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0A94AE" w:rsidR="004738BE" w:rsidRPr="007277FF" w:rsidRDefault="003C79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6CEB44" w:rsidR="00F86802" w:rsidRPr="00BE097D" w:rsidRDefault="003C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CE6AED" w:rsidR="00F86802" w:rsidRPr="00BE097D" w:rsidRDefault="003C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E6DA6B" w:rsidR="00F86802" w:rsidRPr="00BE097D" w:rsidRDefault="003C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53C801" w:rsidR="00F86802" w:rsidRPr="00BE097D" w:rsidRDefault="003C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AAD20F" w:rsidR="00F86802" w:rsidRPr="00BE097D" w:rsidRDefault="003C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A6A230" w:rsidR="00F86802" w:rsidRPr="00BE097D" w:rsidRDefault="003C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F70C6B" w:rsidR="00F86802" w:rsidRPr="00BE097D" w:rsidRDefault="003C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828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44D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333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DEF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AE0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83AE09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80A413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1AC48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FE085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DB253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6FB80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520D4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33596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8187B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728A0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8E87D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796DB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FA8C8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A788E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F51ED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912F4" w:rsidR="009A6C64" w:rsidRPr="003C790F" w:rsidRDefault="003C79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90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91045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9E6D3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527DC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09FB6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830A6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53C7D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AC3EE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672D0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A5AF5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C317E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099A2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17F7F7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626E3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DEE7D" w:rsidR="009A6C64" w:rsidRPr="00140906" w:rsidRDefault="003C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30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32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75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E1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14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97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0A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79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2806F" w:rsidR="00884AB4" w:rsidRDefault="003C790F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BA1A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8567A" w:rsidR="00884AB4" w:rsidRDefault="003C790F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140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7EF35" w:rsidR="00884AB4" w:rsidRDefault="003C790F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8AC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8790B" w:rsidR="00884AB4" w:rsidRDefault="003C790F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9CCF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2556F" w:rsidR="00884AB4" w:rsidRDefault="003C790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BDE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1936D" w:rsidR="00884AB4" w:rsidRDefault="003C790F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4EE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489F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D89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2A99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465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4D2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520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790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