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B672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24417A" w:rsidR="00CF4FE4" w:rsidRPr="00E81FBF" w:rsidRDefault="005440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BCFB3F" w:rsidR="008C5FA8" w:rsidRPr="007277FF" w:rsidRDefault="005440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23FB97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E5C68F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B17275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538959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1B4A23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403C2D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6EC43" w:rsidR="004738BE" w:rsidRPr="00AF5E71" w:rsidRDefault="00544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61BAC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5A18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86E06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F5BCF0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81C9D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E7F55D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57268E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BBC15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FADE3" w:rsidR="009A6C64" w:rsidRPr="0054402A" w:rsidRDefault="00544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009B9" w:rsidR="009A6C64" w:rsidRPr="0054402A" w:rsidRDefault="00544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1DCA9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C0BF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4826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297A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4F2B9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D52BA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23CA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3916E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E305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AEA2D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E28E5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AAF63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25558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6F819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E8709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E9440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BA403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58A2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1082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3640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1B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55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A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A2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1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84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29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B9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4D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2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0B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28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23ECC4" w:rsidR="004738BE" w:rsidRPr="007277FF" w:rsidRDefault="005440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B2D7F5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82783E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9EECF5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7ADEC2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297B3D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E1F294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24FBFA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21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A4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DA132A" w:rsidR="009A6C64" w:rsidRPr="0054402A" w:rsidRDefault="00544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4F187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7FE1A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E6F9D7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A2C5D7" w:rsidR="009A6C64" w:rsidRPr="0054402A" w:rsidRDefault="00544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219CA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7A8EF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0E6D5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BDB76" w:rsidR="009A6C64" w:rsidRPr="0054402A" w:rsidRDefault="00544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BAC9E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91B5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ADD15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A7AF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69D18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A161A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24600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E928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6A089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19D4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F6BA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0BAA3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A27A6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B84D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88E0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DA369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FBED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CB57D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F8F5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FC607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1018A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5F306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9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A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79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F1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6B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80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76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4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5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4BA42D" w:rsidR="004738BE" w:rsidRPr="007277FF" w:rsidRDefault="005440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82DEC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22A6C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554359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55381E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35D525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0B8795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1E852A" w:rsidR="00F86802" w:rsidRPr="00BE097D" w:rsidRDefault="00544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A6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07E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91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922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693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9AB283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F5C4B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6E510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F8B7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56200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09DDC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07DB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EB2F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656D5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1016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33DF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5956D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78413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D09E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672E4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6FF12" w:rsidR="009A6C64" w:rsidRPr="0054402A" w:rsidRDefault="00544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4F228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47047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8ECCF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894FB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006B8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1631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A1840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53A8F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60365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FCA22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5CF9D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77307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8E311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9E0BA" w:rsidR="009A6C64" w:rsidRPr="00140906" w:rsidRDefault="00544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F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6A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E8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9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B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CE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6B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0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7C00B" w:rsidR="00884AB4" w:rsidRDefault="0054402A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39F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9236D" w:rsidR="00884AB4" w:rsidRDefault="0054402A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73B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A21A3" w:rsidR="00884AB4" w:rsidRDefault="0054402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3C3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0F916" w:rsidR="00884AB4" w:rsidRDefault="0054402A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037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25E33" w:rsidR="00884AB4" w:rsidRDefault="0054402A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844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79871" w:rsidR="00884AB4" w:rsidRDefault="0054402A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75D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8D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342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0E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C76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BE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590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402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