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98F7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62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62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814F132" w:rsidR="00CF4FE4" w:rsidRPr="00E81FBF" w:rsidRDefault="00F162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699FA" w:rsidR="008C5FA8" w:rsidRPr="007277FF" w:rsidRDefault="00F162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AE7232" w:rsidR="004738BE" w:rsidRPr="00AF5E71" w:rsidRDefault="00F16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AD9DE4" w:rsidR="004738BE" w:rsidRPr="00AF5E71" w:rsidRDefault="00F16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41E86" w:rsidR="004738BE" w:rsidRPr="00AF5E71" w:rsidRDefault="00F16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44540B" w:rsidR="004738BE" w:rsidRPr="00AF5E71" w:rsidRDefault="00F16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8DBC24" w:rsidR="004738BE" w:rsidRPr="00AF5E71" w:rsidRDefault="00F16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0BB90D" w:rsidR="004738BE" w:rsidRPr="00AF5E71" w:rsidRDefault="00F16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35D001" w:rsidR="004738BE" w:rsidRPr="00AF5E71" w:rsidRDefault="00F16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C1C88F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8492EF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27787B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AEA4B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EC82AE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77CD24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AD1838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98B8F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10829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C68AD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5105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0E59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65179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C4FFD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AFA6E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3B91D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CFDDD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75344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16272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1BF0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490E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B612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9B108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F129F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CBC4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3964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D027E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7359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944C4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12D01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87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6C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B9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1E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1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CB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A3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44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EB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DE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6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B2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297210" w:rsidR="004738BE" w:rsidRPr="007277FF" w:rsidRDefault="00F162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27B126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765A80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1B2DBE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DD617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51FA7F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BC012C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9A3324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BF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B83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D58462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2BB093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72E60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7DF8F8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1F49F5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AE0A9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9D07C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C7134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AE459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A227D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C92F1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923C3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6EDE9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F5158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1FA4E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91D20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4FCA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7D882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98B27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E4195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9D614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60B4D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52771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AF6C5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B70D7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A3E05" w:rsidR="009A6C64" w:rsidRPr="00F162DE" w:rsidRDefault="00F16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2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0C82C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A2B07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2B795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1A66C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3521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19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57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CD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68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6B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7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BD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70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46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077630" w:rsidR="004738BE" w:rsidRPr="007277FF" w:rsidRDefault="00F162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F701AC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26917D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DD2D13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807363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17C054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252641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6CC6A5" w:rsidR="00F86802" w:rsidRPr="00BE097D" w:rsidRDefault="00F16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2C8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5E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CDA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186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4E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A7DCD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C45803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BC67E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4658B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BB537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7C82B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B7DF7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55BFD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FC23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C63C4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4007F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79CF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D9EE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EF9A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2F9D4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37BBF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7CD9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57046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10AC1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F83EE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8406E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EAC1F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76CE7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16A85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1CB09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F8732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22E25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C0FBE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B387A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ED063" w:rsidR="009A6C64" w:rsidRPr="00140906" w:rsidRDefault="00F16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D1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33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DD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0E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E0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67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CC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62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91BE3" w:rsidR="00884AB4" w:rsidRDefault="00F162D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765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58CDF" w:rsidR="00884AB4" w:rsidRDefault="00F162DE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380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3D7D2" w:rsidR="00884AB4" w:rsidRDefault="00F162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FD4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F9CDA" w:rsidR="00884AB4" w:rsidRDefault="00F162D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6BD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0BD96" w:rsidR="00884AB4" w:rsidRDefault="00F162DE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A59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95518" w:rsidR="00884AB4" w:rsidRDefault="00F162DE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81B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605A8" w:rsidR="00884AB4" w:rsidRDefault="00F162DE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1B6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5E591" w:rsidR="00884AB4" w:rsidRDefault="00F162DE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1BF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A5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396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162DE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