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D81F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1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1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A8974D" w:rsidR="00CF4FE4" w:rsidRPr="00E81FBF" w:rsidRDefault="009E10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EEFC91" w:rsidR="008C5FA8" w:rsidRPr="007277FF" w:rsidRDefault="009E10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2A633D" w:rsidR="004738BE" w:rsidRPr="00AF5E71" w:rsidRDefault="009E1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20351C" w:rsidR="004738BE" w:rsidRPr="00AF5E71" w:rsidRDefault="009E1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8DACC2" w:rsidR="004738BE" w:rsidRPr="00AF5E71" w:rsidRDefault="009E1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A951C" w:rsidR="004738BE" w:rsidRPr="00AF5E71" w:rsidRDefault="009E1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4120B4" w:rsidR="004738BE" w:rsidRPr="00AF5E71" w:rsidRDefault="009E1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55AA99" w:rsidR="004738BE" w:rsidRPr="00AF5E71" w:rsidRDefault="009E1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303E88" w:rsidR="004738BE" w:rsidRPr="00AF5E71" w:rsidRDefault="009E1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A87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7ACACF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A7A91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19A75E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6B707B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ED682A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4EB0C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2430F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23415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6964E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95F05" w:rsidR="009A6C64" w:rsidRPr="009E1098" w:rsidRDefault="009E1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6673B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4284C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1A07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78985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07814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6361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1D4BF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225A1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C40D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4500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C11DB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D07DD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676A1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22795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9641A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1CD98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5195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C30F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E9718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1EADC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BB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E4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88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2E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0B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34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84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32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D5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02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B9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9A8229" w:rsidR="004738BE" w:rsidRPr="007277FF" w:rsidRDefault="009E10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11AA35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71C04B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2B1156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A5EB79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D31CF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CECA57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C0E514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B10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16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D9B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5AF765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F92864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DDDA2D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4E3DDF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235F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9FE9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0EF07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7F15B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5524B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1E51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F22E4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F039E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88C9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5F2B9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E167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DB05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6D04C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2050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79D8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84505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9274D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3D68A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9FE4F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4921C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28C55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7D2A8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8F27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14C9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C5113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4C05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318BE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9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E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1D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BA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8D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25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E0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01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8050CB" w:rsidR="004738BE" w:rsidRPr="007277FF" w:rsidRDefault="009E10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39FFB2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646E85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C747FE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DB3F2B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376CBF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05C67F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CEC307" w:rsidR="00F86802" w:rsidRPr="00BE097D" w:rsidRDefault="009E1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54F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12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F0D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1FB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2D6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2AE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379E34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BB59D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5EAE9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F53AF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33D63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67D75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FA6C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79CF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56487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043D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6191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A675E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9E3A4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CB5CA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07E13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7FDB5" w:rsidR="009A6C64" w:rsidRPr="009E1098" w:rsidRDefault="009E1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9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D6E0A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5BE5E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4499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CBF5A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AC758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E0A0E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45614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EF760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0A732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4FA49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0D0FB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FBC11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0F754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CBA96" w:rsidR="009A6C64" w:rsidRPr="00140906" w:rsidRDefault="009E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ED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2A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C3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30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87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F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10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76D09" w:rsidR="00884AB4" w:rsidRDefault="009E1098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FB1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4A161" w:rsidR="00884AB4" w:rsidRDefault="009E1098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91F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DC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A1B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57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F3B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06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0CF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43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79F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74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B8B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DE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138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0E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FA2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109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