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5D6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B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B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548F48" w:rsidR="00CF4FE4" w:rsidRPr="00E81FBF" w:rsidRDefault="000D2B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A2D2A" w:rsidR="008C5FA8" w:rsidRPr="007277FF" w:rsidRDefault="000D2B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4DEC6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9A43CD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D6351F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E47204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6E9F88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1854BD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81276" w:rsidR="004738BE" w:rsidRPr="00AF5E71" w:rsidRDefault="000D2B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A12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2BC4F1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AC438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CB14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5B16DC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8B0FFE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0E9C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D7F99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1B63D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3B2F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9B40F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7338E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EECD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C8D3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6868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D83D7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DEEF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5FF3D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49D7A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1EB7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314C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87C1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ED9E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7ADC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2C842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DF9A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B7B4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BF52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E8EEE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8A52F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5E23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3A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D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2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12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3E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04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9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74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D1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6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AA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4CBD5" w:rsidR="004738BE" w:rsidRPr="007277FF" w:rsidRDefault="000D2B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544605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BC26F2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6836B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800D4F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2C491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C8CCFF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D68CE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6E2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2B4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45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EF785F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DFF43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10279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FE516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211F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281E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6EC9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7637F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DD3E0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A4DDE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42A4B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FF14D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A198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AAC6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BB15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742FA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CCBFB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ED13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2410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1C931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C86DF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1A721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7A973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A5B16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26F5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397B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6EC5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D4ADD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A0582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EB39C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575C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3D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6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5A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04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7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5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FA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5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6290B" w:rsidR="004738BE" w:rsidRPr="007277FF" w:rsidRDefault="000D2B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6FC5B5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F39DE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2747A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4D6C4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010CBF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02A4FF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41E55" w:rsidR="00F86802" w:rsidRPr="00BE097D" w:rsidRDefault="000D2B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5F0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CBD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F4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72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D1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DD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751652" w:rsidR="009A6C64" w:rsidRPr="000D2BDA" w:rsidRDefault="000D2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1D79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F1211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83FDA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C121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6DF47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B0351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7B00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8DFA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7801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251BF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468CC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8C50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11419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9528C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3E85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25A4B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F1C75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162C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8D1E2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4E284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3EB4F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9AE9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E2E4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585BB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9714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B7BE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1C0D2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235D0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DA178" w:rsidR="009A6C64" w:rsidRPr="00140906" w:rsidRDefault="000D2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86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66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6B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59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E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7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B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42A55" w:rsidR="00884AB4" w:rsidRDefault="000D2BDA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35D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F0336" w:rsidR="00884AB4" w:rsidRDefault="000D2BDA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82A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119A2" w:rsidR="00884AB4" w:rsidRDefault="000D2BD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DB2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7E4D1" w:rsidR="00884AB4" w:rsidRDefault="000D2BDA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424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A1A2B" w:rsidR="00884AB4" w:rsidRDefault="000D2BDA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093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A34DD" w:rsidR="00884AB4" w:rsidRDefault="000D2BDA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BA4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7FECB" w:rsidR="00884AB4" w:rsidRDefault="000D2BDA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00B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0E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B35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9B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EF3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BDA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