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2C28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36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36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B54973C" w:rsidR="00CF4FE4" w:rsidRPr="00E81FBF" w:rsidRDefault="003D36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BAFCBC" w:rsidR="008C5FA8" w:rsidRPr="007277FF" w:rsidRDefault="003D36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C17EDB" w:rsidR="004738BE" w:rsidRPr="00AF5E71" w:rsidRDefault="003D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6B13C4" w:rsidR="004738BE" w:rsidRPr="00AF5E71" w:rsidRDefault="003D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8FFFCA" w:rsidR="004738BE" w:rsidRPr="00AF5E71" w:rsidRDefault="003D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BF7F84" w:rsidR="004738BE" w:rsidRPr="00AF5E71" w:rsidRDefault="003D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DF96C7" w:rsidR="004738BE" w:rsidRPr="00AF5E71" w:rsidRDefault="003D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D03AE8" w:rsidR="004738BE" w:rsidRPr="00AF5E71" w:rsidRDefault="003D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86DE1F" w:rsidR="004738BE" w:rsidRPr="00AF5E71" w:rsidRDefault="003D36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21B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9910E0" w:rsidR="009A6C64" w:rsidRPr="003D36A4" w:rsidRDefault="003D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6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E48049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62399F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19F080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E40C0A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A8F4D4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E4C79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89E31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285AE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BC2949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08D81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B7B7E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FB99A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22C92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BDC7A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3B57D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4EC6A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B246A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46212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07A0C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C032C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9F741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BE737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7C08B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01CE5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F0718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0EEA1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FC005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79C6C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36BC3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9F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1D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E9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4E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85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DD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CF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49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1D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05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A5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777FE4" w:rsidR="004738BE" w:rsidRPr="007277FF" w:rsidRDefault="003D36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13AC45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B893EF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C86993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639277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16E179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479ECE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94622A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9DA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6FA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C84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684F0E" w:rsidR="009A6C64" w:rsidRPr="003D36A4" w:rsidRDefault="003D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6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B0D7EA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7C5028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1C13CD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F1EE5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C4F94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021CA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740E0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07C79" w:rsidR="009A6C64" w:rsidRPr="003D36A4" w:rsidRDefault="003D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6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CAC83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71F74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E3F25" w:rsidR="009A6C64" w:rsidRPr="003D36A4" w:rsidRDefault="003D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6A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540D8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67B57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A306C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9CD37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3EDC4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91C4F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8E40C" w:rsidR="009A6C64" w:rsidRPr="003D36A4" w:rsidRDefault="003D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6A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42725" w:rsidR="009A6C64" w:rsidRPr="003D36A4" w:rsidRDefault="003D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6A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74A79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E37DA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3B54A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DB38D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F30D3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C6B4D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CF720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9F195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92B50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0762B" w:rsidR="009A6C64" w:rsidRPr="003D36A4" w:rsidRDefault="003D36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6A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B2433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86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5B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2E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D5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3D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32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A5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39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37937B" w:rsidR="004738BE" w:rsidRPr="007277FF" w:rsidRDefault="003D36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B71720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C77554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0F92CB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0615BA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7C90D9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BE8C9C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62AE82" w:rsidR="00F86802" w:rsidRPr="00BE097D" w:rsidRDefault="003D36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090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CF8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113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837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3F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D7A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D10223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8F76F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068BD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16522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DB5A68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7FA7E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4D5FE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93C9B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75CC0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F96E2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EF765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1D46B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8B752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BEF7F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B1A55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78EC9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C2175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5E54B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A7FA9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8DB45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D3120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AD5C2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62623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BB4B5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F1749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78031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FA920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59076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E9E3F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14E70" w:rsidR="009A6C64" w:rsidRPr="00140906" w:rsidRDefault="003D3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AE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92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F9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C2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A4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A7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36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0E311" w:rsidR="00884AB4" w:rsidRDefault="003D36A4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7A4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CF3F1" w:rsidR="00884AB4" w:rsidRDefault="003D36A4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499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21A6D" w:rsidR="00884AB4" w:rsidRDefault="003D36A4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B8F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05C33" w:rsidR="00884AB4" w:rsidRDefault="003D36A4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C98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92676" w:rsidR="00884AB4" w:rsidRDefault="003D36A4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133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8622F" w:rsidR="00884AB4" w:rsidRDefault="003D36A4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C43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B7406" w:rsidR="00884AB4" w:rsidRDefault="003D36A4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593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494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D1C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D92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31A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36A4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