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1F3D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44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44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965C1EA" w:rsidR="00CF4FE4" w:rsidRPr="00E81FBF" w:rsidRDefault="004044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F119AD" w:rsidR="008C5FA8" w:rsidRPr="007277FF" w:rsidRDefault="004044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AD7F65" w:rsidR="004738BE" w:rsidRPr="00AF5E71" w:rsidRDefault="00404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230624" w:rsidR="004738BE" w:rsidRPr="00AF5E71" w:rsidRDefault="00404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75DD75" w:rsidR="004738BE" w:rsidRPr="00AF5E71" w:rsidRDefault="00404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F1B191" w:rsidR="004738BE" w:rsidRPr="00AF5E71" w:rsidRDefault="00404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B97E67" w:rsidR="004738BE" w:rsidRPr="00AF5E71" w:rsidRDefault="00404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268C69" w:rsidR="004738BE" w:rsidRPr="00AF5E71" w:rsidRDefault="00404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6BA9BA" w:rsidR="004738BE" w:rsidRPr="00AF5E71" w:rsidRDefault="00404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B41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807EC9" w:rsidR="009A6C64" w:rsidRPr="004044CC" w:rsidRDefault="00404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DC8B6E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DDE94D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1FC106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73A07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720B5F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A38EF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1C76E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FE424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88EDA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1B67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62BE2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4482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30C22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31193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52E3E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9275C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EFC9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E8832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BAACD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08386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864D8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F1DE4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66FA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B4E26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C342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EE221" w:rsidR="009A6C64" w:rsidRPr="004044CC" w:rsidRDefault="00404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C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F06F4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E279F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D521F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46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A9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78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D7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09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73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C7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53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92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D7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00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2F8577" w:rsidR="004738BE" w:rsidRPr="007277FF" w:rsidRDefault="004044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B28176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0B4A67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520CED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F47AD7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D40682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001F85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2F876A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AB8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86A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BF1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4D0339" w:rsidR="009A6C64" w:rsidRPr="004044CC" w:rsidRDefault="00404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B2777D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486F26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027E5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B0AFB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4EAE9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A1BC3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27328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E169E" w:rsidR="009A6C64" w:rsidRPr="004044CC" w:rsidRDefault="00404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C49F5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79C52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AD97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3C1C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DB106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7847B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E6BF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C2696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7B7ED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A1B81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76E85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63476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9E302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9A1D1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DE60D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1C71E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9D8B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7F843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B033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EB05E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02C7A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21FEE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FB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BB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08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43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7C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CB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8F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0B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2A9C20" w:rsidR="004738BE" w:rsidRPr="007277FF" w:rsidRDefault="004044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9D876A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FF9A23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F770EE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BE0A68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30CD6C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1CD568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50DAE6" w:rsidR="00F86802" w:rsidRPr="00BE097D" w:rsidRDefault="00404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67B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4C7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85D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7F5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AC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29D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6B9D03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2401C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EA495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4275E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E72E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57DDC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BA76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7686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79B63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46EEF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91FD8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8C34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A7DBB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0C4A3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E26E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A6CA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AD958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8CB9D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4968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2734E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9543B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06373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E7558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6597B" w:rsidR="009A6C64" w:rsidRPr="004044CC" w:rsidRDefault="00404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FE2C6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EAA54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2CB63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E8FC0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6794F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89D77" w:rsidR="009A6C64" w:rsidRPr="00140906" w:rsidRDefault="00404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D9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2A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BF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04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B5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A8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44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D5651" w:rsidR="00884AB4" w:rsidRDefault="004044CC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4B5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B146C" w:rsidR="00884AB4" w:rsidRDefault="004044CC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937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0C2FA" w:rsidR="00884AB4" w:rsidRDefault="004044C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27D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267F0" w:rsidR="00884AB4" w:rsidRDefault="004044CC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2BB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3401C" w:rsidR="00884AB4" w:rsidRDefault="004044CC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D19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1A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567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B31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F6F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235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7C2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9B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344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44CC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