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AA7F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0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0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5D3DAC" w:rsidR="00CF4FE4" w:rsidRPr="00E81FBF" w:rsidRDefault="006A00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B1913" w:rsidR="008C5FA8" w:rsidRPr="007277FF" w:rsidRDefault="006A00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196683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D42B0C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FFE0A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A7A470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F2F7FC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00F883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395EA" w:rsidR="004738BE" w:rsidRPr="00AF5E71" w:rsidRDefault="006A00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E6B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6A823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186F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480BC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A38E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7311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293EC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20C3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7D5B6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080BF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2CE4D" w:rsidR="009A6C64" w:rsidRPr="006A005B" w:rsidRDefault="006A00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5AC1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F177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871B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22D43" w:rsidR="009A6C64" w:rsidRPr="006A005B" w:rsidRDefault="006A00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323EF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5CCC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3EAF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9C6AD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4D6F6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38318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E4CA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3B6D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C9E3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535E8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421C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350C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BC98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5FFA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5AC6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89A1D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D1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E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5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5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A2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1F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B8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F8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2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7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50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AAC142" w:rsidR="004738BE" w:rsidRPr="007277FF" w:rsidRDefault="006A00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5D35CE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FFD1FE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F3A40F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9B643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7808B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5682F9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1659A4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D47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F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A9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A88AC" w:rsidR="009A6C64" w:rsidRPr="006A005B" w:rsidRDefault="006A00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418B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6ED1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9B6600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31E46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93E1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1B48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873D0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25199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A7F4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1781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1DC3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E282C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DFC1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3D11D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79BB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9BD9E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4A50F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AB603" w:rsidR="009A6C64" w:rsidRPr="006A005B" w:rsidRDefault="006A00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9A35B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86B2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944E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90C66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26945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E9918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335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43DA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B63B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4A99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613A0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78BB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8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8E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5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35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C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34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2D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AF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2125A" w:rsidR="004738BE" w:rsidRPr="007277FF" w:rsidRDefault="006A00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98A3AC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2EB08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5603E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43896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61FBFC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F25A9D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6F85B" w:rsidR="00F86802" w:rsidRPr="00BE097D" w:rsidRDefault="006A00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7C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9B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7C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42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1C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33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28E40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5472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45F0D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3FBE6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5B2BE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2367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79A59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8C5C8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DA54C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7472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09840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A85DA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5B83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779D9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4E07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C381D" w:rsidR="009A6C64" w:rsidRPr="006A005B" w:rsidRDefault="006A00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0AAB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DA3B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6359C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CB12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EE178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8145B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B10E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B31B7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65CA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0C554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6DE2D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9BFF3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D1C91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7C352" w:rsidR="009A6C64" w:rsidRPr="00140906" w:rsidRDefault="006A0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D2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C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D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D3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2F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9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0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E2869" w:rsidR="00884AB4" w:rsidRDefault="006A005B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97B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D99E6" w:rsidR="00884AB4" w:rsidRDefault="006A005B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4DA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5AB51" w:rsidR="00884AB4" w:rsidRDefault="006A005B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DFF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2BAA9" w:rsidR="00884AB4" w:rsidRDefault="006A005B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4EF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8C657" w:rsidR="00884AB4" w:rsidRDefault="006A005B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4A1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7E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30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F3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F30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60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ABE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33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CDC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05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