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266D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30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30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F4767D" w:rsidR="00CF4FE4" w:rsidRPr="00E81FBF" w:rsidRDefault="004330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1A06BE" w:rsidR="008C5FA8" w:rsidRPr="007277FF" w:rsidRDefault="004330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094B54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4325B1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E87B9C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A34CBA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6C009A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68BC0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1A71F" w:rsidR="004738BE" w:rsidRPr="00AF5E71" w:rsidRDefault="004330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857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D3CDF1" w:rsidR="009A6C64" w:rsidRPr="00433011" w:rsidRDefault="00433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4D9A88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262B9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693C6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8546A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AB81D1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5FAB3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7103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D8FB1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9A8FA1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D6E6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47530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354C7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601DC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8BFD8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B5D85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621FC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2B9E1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70B7F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E6F8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B679E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8456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1263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09A48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E997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0F8C3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D3668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E68AA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3E365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50BACC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B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45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6E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5F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5A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26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F2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E9E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FF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3E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11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C5F2BF" w:rsidR="004738BE" w:rsidRPr="007277FF" w:rsidRDefault="004330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0497D2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6D7482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32C958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4C9FA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E5C92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BF229F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AA7044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4696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BE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9E9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902E73" w:rsidR="009A6C64" w:rsidRPr="00433011" w:rsidRDefault="00433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0EE9B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EBB868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CA25D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78A5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63547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4228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6BA1C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7F032" w:rsidR="009A6C64" w:rsidRPr="00433011" w:rsidRDefault="00433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1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177B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3B1E1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4B82D" w:rsidR="009A6C64" w:rsidRPr="00433011" w:rsidRDefault="00433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1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52D47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786A2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F715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267C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4964E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72D5B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ADB06" w:rsidR="009A6C64" w:rsidRPr="00433011" w:rsidRDefault="00433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1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227A8" w:rsidR="009A6C64" w:rsidRPr="00433011" w:rsidRDefault="004330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0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EE22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CAD8B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F65A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39512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E170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5FDCE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EB2D3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DE60BA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3AB9C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AB49A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CF1FB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9BF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7BC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AA4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2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4D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9D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BC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56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C33998" w:rsidR="004738BE" w:rsidRPr="007277FF" w:rsidRDefault="004330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E24951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0C54DC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F2B42D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92412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F72AED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96438B2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BD49F7" w:rsidR="00F86802" w:rsidRPr="00BE097D" w:rsidRDefault="004330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DD5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AF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DE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80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A79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A8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D1FD3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9238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BE57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F81E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9C60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13EA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DE45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0A4E25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1953B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575DF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BDC09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F1B5BB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5A3C1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35A3A7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01AEA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3335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F3D67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B1BB2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B3B6F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F844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4F887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556C4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90AC8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9230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07FC2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5376B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91A36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5A620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1D41D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B075F" w:rsidR="009A6C64" w:rsidRPr="00140906" w:rsidRDefault="004330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68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9D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ECE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3B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A3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C5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30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C75BA" w:rsidR="00884AB4" w:rsidRDefault="00433011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B34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3BB7C" w:rsidR="00884AB4" w:rsidRDefault="0043301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576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C8125" w:rsidR="00884AB4" w:rsidRDefault="00433011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5CC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DDB76" w:rsidR="00884AB4" w:rsidRDefault="00433011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117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8C731A" w:rsidR="00884AB4" w:rsidRDefault="00433011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7D9A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89068" w:rsidR="00884AB4" w:rsidRDefault="00433011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9A8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D11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34A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F03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3B8D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0B1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291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3011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