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4CA0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6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63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D2E457D" w:rsidR="00CF4FE4" w:rsidRPr="00E81FBF" w:rsidRDefault="000363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CF2EE" w:rsidR="008C5FA8" w:rsidRPr="007277FF" w:rsidRDefault="000363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FF554E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7293DA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52192E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1FF88A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F334FC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08944E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4E3334" w:rsidR="004738BE" w:rsidRPr="00AF5E71" w:rsidRDefault="000363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6F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44D07B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080918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15C4F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1792C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0CFFE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E3534A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6F778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A75E61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99C2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07F42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9EB8D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5D712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4CD0F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AF4F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31DF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8E7F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BACE1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9F48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89237D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E805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F421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0D2F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79ACE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B52E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C182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5CC57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E5CF1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66733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8826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E15E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A9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79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F0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9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AF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927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A4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E2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EF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57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DB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5D1CC5" w:rsidR="004738BE" w:rsidRPr="007277FF" w:rsidRDefault="000363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695B5D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7F0D39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958621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A50744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43F7B5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1BE3D7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F98306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73F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AA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9F7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D13AD4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E14B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4CE57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AA701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C656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71C0C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25797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38E44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312D7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276BF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1E2B8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C99FC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A3D5A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EAB0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CF84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DA8C8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07E12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A07D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608BF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0798E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8C3F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80A2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CBFA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DC58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35BF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30152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180D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F966E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47E24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CCCC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E515E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4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B8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EE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12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8C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1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1D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98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EF99AA" w:rsidR="004738BE" w:rsidRPr="007277FF" w:rsidRDefault="000363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AEDA0B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E2E37F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C76002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792E02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016ED0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C1298E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261ACA" w:rsidR="00F86802" w:rsidRPr="00BE097D" w:rsidRDefault="000363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4FF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57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1C4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85A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A8A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E2C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838B9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AB9BA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CBA31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BB89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A714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9978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82A9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DFC8F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58220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2F68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47AF8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3EF5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580E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2FCCAC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F5B04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49CC8A" w:rsidR="009A6C64" w:rsidRPr="000363CE" w:rsidRDefault="00036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3C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56E0F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9152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26444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02AB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5DF12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63B5D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1579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F67B4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7E472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2B92C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81645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F3303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BC8E6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65D40B" w:rsidR="009A6C64" w:rsidRPr="00140906" w:rsidRDefault="00036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46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69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7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4AC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FA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A4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63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3C81C" w:rsidR="00884AB4" w:rsidRDefault="000363C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74F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D0102" w:rsidR="00884AB4" w:rsidRDefault="000363CE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5AB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A5432" w:rsidR="00884AB4" w:rsidRDefault="000363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47C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04286" w:rsidR="00884AB4" w:rsidRDefault="000363CE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6E3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7FB12" w:rsidR="00884AB4" w:rsidRDefault="000363C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287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19963" w:rsidR="00884AB4" w:rsidRDefault="000363CE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CB0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3E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E9B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C55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3E5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EDB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372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3CE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