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4CA0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6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6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D2E457D" w:rsidR="00CF4FE4" w:rsidRPr="00E81FBF" w:rsidRDefault="000363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BCF2EE" w:rsidR="008C5FA8" w:rsidRPr="007277FF" w:rsidRDefault="000363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FF554E" w:rsidR="004738BE" w:rsidRPr="00AF5E71" w:rsidRDefault="0003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7293DA" w:rsidR="004738BE" w:rsidRPr="00AF5E71" w:rsidRDefault="0003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52192E" w:rsidR="004738BE" w:rsidRPr="00AF5E71" w:rsidRDefault="0003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1FF88A" w:rsidR="004738BE" w:rsidRPr="00AF5E71" w:rsidRDefault="0003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F334FC" w:rsidR="004738BE" w:rsidRPr="00AF5E71" w:rsidRDefault="0003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08944E" w:rsidR="004738BE" w:rsidRPr="00AF5E71" w:rsidRDefault="0003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4E3334" w:rsidR="004738BE" w:rsidRPr="00AF5E71" w:rsidRDefault="0003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E6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44D07B" w:rsidR="009A6C64" w:rsidRPr="000363CE" w:rsidRDefault="0003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080918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15C4F7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31792C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0CFFE0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E3534A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6F778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75E61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99C25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C07F42" w:rsidR="009A6C64" w:rsidRPr="000363CE" w:rsidRDefault="0003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9EB8D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5D712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CD0F9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AF4F9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31DF6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8E7F7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BACE1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9F480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9237D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E8053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F421B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0D2FB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79ACE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B52E5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C1826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CC579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E5CF1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67339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88267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E15E3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A9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79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F0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89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AF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27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A4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AE2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EF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57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DB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5D1CC5" w:rsidR="004738BE" w:rsidRPr="007277FF" w:rsidRDefault="000363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695B5D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7F0D39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958621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A50744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43F7B5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1BE3D7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F98306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73F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1AA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9F7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D13AD4" w:rsidR="009A6C64" w:rsidRPr="000363CE" w:rsidRDefault="0003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E14B7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4CE577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9AA701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C6569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71C0C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25797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38E44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312D7" w:rsidR="009A6C64" w:rsidRPr="000363CE" w:rsidRDefault="0003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276BF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1E2B8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C99FC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A3D5A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EAB00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CF849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A8C85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07E12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A07D5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608BF" w:rsidR="009A6C64" w:rsidRPr="000363CE" w:rsidRDefault="0003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0798E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8C3F6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80A20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CBFAB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DC583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35BFB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30152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180D0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F966E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847E24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CCCC3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E515E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47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B8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EE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12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8C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1C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1D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98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EF99AA" w:rsidR="004738BE" w:rsidRPr="007277FF" w:rsidRDefault="000363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AEDA0B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E2E37F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C76002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792E02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016ED0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C1298E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261ACA" w:rsidR="00F86802" w:rsidRPr="00BE097D" w:rsidRDefault="0003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4FF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570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1C4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85A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A8A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E2C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1838B9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AB9BA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CBA31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BB893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A7145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99786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82A9B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DFC8F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58220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2F685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47AF8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3EF53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580E6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FCCAC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F5B04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9CC8A" w:rsidR="009A6C64" w:rsidRPr="000363CE" w:rsidRDefault="0003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3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56E0F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91525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26444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02ABB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5DF12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63B5D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15796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F67B4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7E472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2B92C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81645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F3303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BC8E6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5D40B" w:rsidR="009A6C64" w:rsidRPr="00140906" w:rsidRDefault="0003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46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69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7E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AC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FA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A4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63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3C81C" w:rsidR="00884AB4" w:rsidRDefault="000363CE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74F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D0102" w:rsidR="00884AB4" w:rsidRDefault="000363CE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5AB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A5432" w:rsidR="00884AB4" w:rsidRDefault="000363C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547C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04286" w:rsidR="00884AB4" w:rsidRDefault="000363CE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6E3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7FB12" w:rsidR="00884AB4" w:rsidRDefault="000363CE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287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19963" w:rsidR="00884AB4" w:rsidRDefault="000363CE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CB0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03E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E9B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C5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3E5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EDB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5372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3CE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