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0EB2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3A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3A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32E465B" w:rsidR="00CF4FE4" w:rsidRPr="00E81FBF" w:rsidRDefault="007D3A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E540F1" w:rsidR="008C5FA8" w:rsidRPr="007277FF" w:rsidRDefault="007D3A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07FD63" w:rsidR="004738BE" w:rsidRPr="00AF5E71" w:rsidRDefault="007D3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5D55CF" w:rsidR="004738BE" w:rsidRPr="00AF5E71" w:rsidRDefault="007D3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47E19A" w:rsidR="004738BE" w:rsidRPr="00AF5E71" w:rsidRDefault="007D3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0A68F7" w:rsidR="004738BE" w:rsidRPr="00AF5E71" w:rsidRDefault="007D3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6E5216" w:rsidR="004738BE" w:rsidRPr="00AF5E71" w:rsidRDefault="007D3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D3AC15" w:rsidR="004738BE" w:rsidRPr="00AF5E71" w:rsidRDefault="007D3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E37430" w:rsidR="004738BE" w:rsidRPr="00AF5E71" w:rsidRDefault="007D3A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494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DD16F6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B7A62F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DF3C45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03FBBE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230E22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DE86CC" w:rsidR="009A6C64" w:rsidRPr="007D3A81" w:rsidRDefault="007D3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36DA8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B2623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4FD31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607D2" w:rsidR="009A6C64" w:rsidRPr="007D3A81" w:rsidRDefault="007D3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68C67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BD291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F172A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0AF46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C5450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BA420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7D3FA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AF8D7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2A7E4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298F8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96250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C64EA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51FB6E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D0903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9FAA93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07EA6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497AF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3CCD7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5BD55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B7A37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C4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46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E9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49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58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F6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E1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90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A1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E8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E6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42F466" w:rsidR="004738BE" w:rsidRPr="007277FF" w:rsidRDefault="007D3A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9E8D5A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68C28F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C30575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9FE81C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36797B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832A6B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C88DA3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3CE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9F6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836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A40851" w:rsidR="009A6C64" w:rsidRPr="007D3A81" w:rsidRDefault="007D3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A2C338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CD28BD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E8D349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4DAE7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14715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11FA1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9C42F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830FA" w:rsidR="009A6C64" w:rsidRPr="007D3A81" w:rsidRDefault="007D3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B577F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E680A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6997F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E6AE3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53797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FCFA1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31E88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8C23C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FA042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B8DA6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D42B2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6558D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81A60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1AC53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417AD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C8FFA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78FB9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1F715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CFAAF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434F5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94DEF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F4D8E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EF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34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9F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3E9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A6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E9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E9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20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F2CA57" w:rsidR="004738BE" w:rsidRPr="007277FF" w:rsidRDefault="007D3A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C4F235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E782E9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BE17C1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CAE08F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AD8460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21A0ED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5717E0" w:rsidR="00F86802" w:rsidRPr="00BE097D" w:rsidRDefault="007D3A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417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FF1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26F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9AA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765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CBD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8BCDD1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1B53E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76799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DAF73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E8C3F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96E94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5A305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97F2F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92737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6DD4E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53209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D39A5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EE913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7D831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77530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36839" w:rsidR="009A6C64" w:rsidRPr="007D3A81" w:rsidRDefault="007D3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3A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0F734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1B5C3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867AC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106C6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EE2E4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D1EE3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D463B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8560A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A83F7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1E773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1A68D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49771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69953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EAE49" w:rsidR="009A6C64" w:rsidRPr="00140906" w:rsidRDefault="007D3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0E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AA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D5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21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86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6C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3A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F42BA5" w:rsidR="00884AB4" w:rsidRDefault="007D3A81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19B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F9259" w:rsidR="00884AB4" w:rsidRDefault="007D3A81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C8C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97DED" w:rsidR="00884AB4" w:rsidRDefault="007D3A8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8D7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60761" w:rsidR="00884AB4" w:rsidRDefault="007D3A81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52F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84D4C" w:rsidR="00884AB4" w:rsidRDefault="007D3A81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FBC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756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204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0DE3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45C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D9D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1C2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4F3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28E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3A8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