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0E8E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1C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1C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2F921DD" w:rsidR="00CF4FE4" w:rsidRPr="00E81FBF" w:rsidRDefault="00871C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1FE5BF" w:rsidR="008C5FA8" w:rsidRPr="007277FF" w:rsidRDefault="00871C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C36E38" w:rsidR="004738BE" w:rsidRPr="00AF5E71" w:rsidRDefault="00871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A08C38" w:rsidR="004738BE" w:rsidRPr="00AF5E71" w:rsidRDefault="00871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20F52B" w:rsidR="004738BE" w:rsidRPr="00AF5E71" w:rsidRDefault="00871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AE5173" w:rsidR="004738BE" w:rsidRPr="00AF5E71" w:rsidRDefault="00871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534A3C" w:rsidR="004738BE" w:rsidRPr="00AF5E71" w:rsidRDefault="00871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CAF18E" w:rsidR="004738BE" w:rsidRPr="00AF5E71" w:rsidRDefault="00871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BC8DEF" w:rsidR="004738BE" w:rsidRPr="00AF5E71" w:rsidRDefault="00871C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524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E094A2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A3BE06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DBBC95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A56405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92BFA7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A96598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DF636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691C6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B8781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879CC" w:rsidR="009A6C64" w:rsidRPr="00871CFE" w:rsidRDefault="00871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CF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06E22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259AE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5B1DE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DFD28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FA246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BC428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ED1B3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07154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5A5B0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AF7B8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21450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58548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AC227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25EB0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33C95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5A48E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8AEE6B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282E9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7CDD84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96E08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F0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40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69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AD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71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EC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54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F4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9F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7F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85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7DEFAE" w:rsidR="004738BE" w:rsidRPr="007277FF" w:rsidRDefault="00871C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B75202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744BB3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B34937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D13FE9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BE452A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4638F3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6C91E0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513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628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97B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B923E7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BE6BB9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C0DA56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49F6F4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5AFA9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94D16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01E56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822FA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CC6F0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5E91A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F323D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E5165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51093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CB717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01A87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DA641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93E6C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54EB8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4D1EB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D0D39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08212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1CBAA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FC5D8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21C22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216A9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A2D1F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EB3B7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C1AB9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4268D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2C44E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73ED4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23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E9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17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F3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26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61A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89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54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B4DB6B" w:rsidR="004738BE" w:rsidRPr="007277FF" w:rsidRDefault="00871C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EAABAF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186BDB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3C5236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8AC951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9CD687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A6C057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99B433" w:rsidR="00F86802" w:rsidRPr="00BE097D" w:rsidRDefault="00871C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437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A8C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986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D80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31A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555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D4BCFD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96279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844B6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C570C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9EBD4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93528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CAAE4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8A415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649E2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542EC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A8635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6F39F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CBB65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EC8EA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83F49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81195" w:rsidR="009A6C64" w:rsidRPr="00871CFE" w:rsidRDefault="00871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CF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06C81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D874D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56860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836B2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D3FB5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C3215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17210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7CD6E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F8CCD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3AE0C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870BD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8ABF7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C8CBE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EFEFD" w:rsidR="009A6C64" w:rsidRPr="00140906" w:rsidRDefault="00871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91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BA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27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E6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D2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C3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1C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EA3C4" w:rsidR="00884AB4" w:rsidRDefault="00871CFE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49E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D102A" w:rsidR="00884AB4" w:rsidRDefault="00871CFE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112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64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330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08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2A4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96CE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5401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4D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99D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670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948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CCD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CF4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61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946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1CFE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