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95D1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3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3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E6FDD8" w:rsidR="00CF4FE4" w:rsidRPr="00E81FBF" w:rsidRDefault="00C633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C368F" w:rsidR="008C5FA8" w:rsidRPr="007277FF" w:rsidRDefault="00C633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32F432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943EC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7A240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A198E9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777E3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D4E6F1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BF187" w:rsidR="004738BE" w:rsidRPr="00AF5E71" w:rsidRDefault="00C63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F30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500A8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A94DC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A3257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30E43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0605AE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018E7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DE1D4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18EFF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7F3F2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55B6A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92E73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E457F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6D85F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69372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5498D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9B46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2C0C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B8992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6D4E0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8936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9338F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E04E8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BD252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D351F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6E800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BDF8A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66434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C87EC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0492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26BCB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E0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FB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9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C9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C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9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0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B7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5A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72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A9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73038B" w:rsidR="004738BE" w:rsidRPr="007277FF" w:rsidRDefault="00C633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E8C51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9AD28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443DA6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DAA503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94FD94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D9D245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3CD5C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EA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8B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9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9FD3F0" w:rsidR="009A6C64" w:rsidRPr="00C633B4" w:rsidRDefault="00C63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6CEC0D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F814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6DB833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7314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82BAD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0972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BA86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7005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6F12B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82533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0E64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7144F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9C67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1DC08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4EF99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8F2E9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09FB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23AFD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C2C44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5DB69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068F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A750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5320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82B4B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C3CB3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C382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4388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405A3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44389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9DED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67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1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1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E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BF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6F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4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D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042B04" w:rsidR="004738BE" w:rsidRPr="007277FF" w:rsidRDefault="00C633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7E2A4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2F371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6C35CC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7F3F85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418ECE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C34858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7101FE" w:rsidR="00F86802" w:rsidRPr="00BE097D" w:rsidRDefault="00C63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8B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F3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344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257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17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C9F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2231FF" w:rsidR="009A6C64" w:rsidRPr="00C633B4" w:rsidRDefault="00C63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4E579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6F3F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49BF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6787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32DE0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D5A88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BA92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A1C2C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50C7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ACAB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B5730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4442C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0E03B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CF042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F76B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4F418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B2F14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5190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9306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CF785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E4C3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D7164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801CB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117AD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7AF5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55149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34C77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BFD51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F99D4" w:rsidR="009A6C64" w:rsidRPr="00140906" w:rsidRDefault="00C63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D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3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FD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F8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D2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8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33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9C90B" w:rsidR="00884AB4" w:rsidRDefault="00C633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B43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D5EDB" w:rsidR="00884AB4" w:rsidRDefault="00C633B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6A1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86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95C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48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314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AE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B20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C6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941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72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FF1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7E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BF3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6B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B5D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33B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