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B5A1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66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66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3789821" w:rsidR="00CF4FE4" w:rsidRPr="00E81FBF" w:rsidRDefault="003766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430083" w:rsidR="008C5FA8" w:rsidRPr="007277FF" w:rsidRDefault="003766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E6CA5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D580D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962DB6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CDEB8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0BFCC3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E3F7DA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9F7B9" w:rsidR="004738BE" w:rsidRPr="00AF5E71" w:rsidRDefault="00376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41A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04636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AC755F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2DD6AD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66C0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3546D1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44C9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F11E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AA85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8E638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CA0E1" w:rsidR="009A6C64" w:rsidRPr="0037662F" w:rsidRDefault="00376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6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6F022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BD267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7B0F7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2097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D40D0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960B1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7BC1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9AF9F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0B07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97D9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DE782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5AC8A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CE31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BB7D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B5EE1" w:rsidR="009A6C64" w:rsidRPr="0037662F" w:rsidRDefault="00376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6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94B6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DFC2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B022C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8B62D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253F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C6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4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2B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2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76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D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8A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00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6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5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9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F4CF0E" w:rsidR="004738BE" w:rsidRPr="007277FF" w:rsidRDefault="003766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55D1B5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55EF4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6AA43D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3C0C66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1CCD86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7393A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CA0285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68E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C91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839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6D4687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B8B1D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F4F86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6071ED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59EB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C30F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B67B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624EE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8C13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857AF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95F52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3C4B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5395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4598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85DBD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3B57A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0D74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23457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697E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C500E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ABEF4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62CA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71A2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63538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61082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38B6E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90020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0FF6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F2ECC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200E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12D8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C1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90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7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D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1C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2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3E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BE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E77A0B" w:rsidR="004738BE" w:rsidRPr="007277FF" w:rsidRDefault="003766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4A862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B20CCA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97D8C7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F43CB9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96307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C24F6D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1E0B1F" w:rsidR="00F86802" w:rsidRPr="00BE097D" w:rsidRDefault="00376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80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F51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5C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5B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09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9B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9EDA0A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1B1CC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4FC1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8D372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B7B12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30B17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E060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A115E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90FF0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5B548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A0C6A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6E13A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EC9A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10780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9EF6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3D1E8" w:rsidR="009A6C64" w:rsidRPr="0037662F" w:rsidRDefault="00376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6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A5BB9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B1161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15E18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89075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FC776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B7FCD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F22EE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44A3C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34FAC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8ECA3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51C9B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EAE9D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F2688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67B1" w:rsidR="009A6C64" w:rsidRPr="00140906" w:rsidRDefault="00376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2D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D8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3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BD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4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2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66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2644B" w:rsidR="00884AB4" w:rsidRDefault="0037662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3EA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D2888" w:rsidR="00884AB4" w:rsidRDefault="0037662F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5C2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728A2" w:rsidR="00884AB4" w:rsidRDefault="0037662F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070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A6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17F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D6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A4A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C9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AE3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69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3F2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C6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8C7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12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A22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662F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