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B5A1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66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66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3789821" w:rsidR="00CF4FE4" w:rsidRPr="00E81FBF" w:rsidRDefault="003766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430083" w:rsidR="008C5FA8" w:rsidRPr="007277FF" w:rsidRDefault="003766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BE6CA5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D580D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962DB6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CDEB8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0BFCC3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E3F7DA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9F7B9" w:rsidR="004738BE" w:rsidRPr="00AF5E71" w:rsidRDefault="00376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41A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704636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AC755F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2DD6AD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66C0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3546D1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44C9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F11E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AA85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8E638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CA0E1" w:rsidR="009A6C64" w:rsidRPr="0037662F" w:rsidRDefault="00376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6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6F022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BD267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7B0F7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2097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D40D0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960B1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7BC1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9AF9F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0B07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97D9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DE782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5AC8A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CE31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BB7D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B5EE1" w:rsidR="009A6C64" w:rsidRPr="0037662F" w:rsidRDefault="00376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6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94B6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DFC2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B022C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8B62D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253F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C6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4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2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2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76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D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8A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00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6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5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9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F4CF0E" w:rsidR="004738BE" w:rsidRPr="007277FF" w:rsidRDefault="003766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55D1B5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55EF4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6AA43D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3C0C66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1CCD86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7393A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A0285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68E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9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839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6D4687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B8B1D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F4F86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6071ED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59EB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C30F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B67B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624EE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8C13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857AF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95F52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3C4B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5395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4598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85DBD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3B57A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0D74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23457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697E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C500E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ABEF4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62CA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71A2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63538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61082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38B6E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90020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0FF6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F2ECC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200E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2D8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C1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90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7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D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1C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20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3E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B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E77A0B" w:rsidR="004738BE" w:rsidRPr="007277FF" w:rsidRDefault="003766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64A862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B20CCA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97D8C7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F43CB9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96307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C24F6D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E0B1F" w:rsidR="00F86802" w:rsidRPr="00BE097D" w:rsidRDefault="00376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80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F51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5C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5B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09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69B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9EDA0A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1B1CC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4FC1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8D372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B7B12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30B17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E060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A115E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90FF0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5B548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A0C6A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6E13A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EC9A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10780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9EF6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3D1E8" w:rsidR="009A6C64" w:rsidRPr="0037662F" w:rsidRDefault="00376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62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A5BB9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B1161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15E18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89075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FC776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B7FCD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F22EE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4A3C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34FAC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8ECA3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51C9B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EAE9D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F2688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67B1" w:rsidR="009A6C64" w:rsidRPr="00140906" w:rsidRDefault="00376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2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D8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34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BD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4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2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66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2644B" w:rsidR="00884AB4" w:rsidRDefault="0037662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3EA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D2888" w:rsidR="00884AB4" w:rsidRDefault="0037662F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5C2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728A2" w:rsidR="00884AB4" w:rsidRDefault="0037662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070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A6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17F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D6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A4A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C9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AE3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69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3F2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C6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8C7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12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A22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662F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