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9914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61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61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398A7E3" w:rsidR="00CF4FE4" w:rsidRPr="00E81FBF" w:rsidRDefault="008861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9B8524" w:rsidR="008C5FA8" w:rsidRPr="007277FF" w:rsidRDefault="008861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79E069" w:rsidR="004738BE" w:rsidRPr="00AF5E71" w:rsidRDefault="00886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B1926E" w:rsidR="004738BE" w:rsidRPr="00AF5E71" w:rsidRDefault="00886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C46BA1" w:rsidR="004738BE" w:rsidRPr="00AF5E71" w:rsidRDefault="00886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A1E2CE" w:rsidR="004738BE" w:rsidRPr="00AF5E71" w:rsidRDefault="00886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45A09A" w:rsidR="004738BE" w:rsidRPr="00AF5E71" w:rsidRDefault="00886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942CEA" w:rsidR="004738BE" w:rsidRPr="00AF5E71" w:rsidRDefault="00886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304887B" w:rsidR="004738BE" w:rsidRPr="00AF5E71" w:rsidRDefault="008861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3C1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FB03DD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4602CA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CDBA62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42E9CB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C61C4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72FFA0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00234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343165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8B3E3B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7DFF70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3A4E83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4693F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3DBD7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5176B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0F91F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6CA5AA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63D67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E0CDB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814EA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FD9349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6C560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CA6CF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987FE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27C14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254E4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1CC0E9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C43CB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F27C1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92FFD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25031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B4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CC9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3EB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1A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EA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043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80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8D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0A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F9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0D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6AF1E2" w:rsidR="004738BE" w:rsidRPr="007277FF" w:rsidRDefault="008861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AAE7F4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8437C1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6E2D9E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84AB20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9C357A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AB80F5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AE7920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108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932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FB1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071E7C" w:rsidR="009A6C64" w:rsidRPr="008861A6" w:rsidRDefault="00886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E6EBC1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9F65D1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9D1068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885CD0" w:rsidR="009A6C64" w:rsidRPr="008861A6" w:rsidRDefault="00886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48C619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1E498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D50C5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0FCD7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46710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CD51DD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01854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A06354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F02E9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52139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861B3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101CA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192CC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C2DF2" w:rsidR="009A6C64" w:rsidRPr="008861A6" w:rsidRDefault="008861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61A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9BF68F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16389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177FF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63F13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D2B52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2749F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5F1D4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89932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808B3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02F75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0014C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33E9E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60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19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9E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26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3A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A8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619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C6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FB7174" w:rsidR="004738BE" w:rsidRPr="007277FF" w:rsidRDefault="008861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D6E960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37AE27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40507E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EAA0DA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D8F1B5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88593B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AE2C0A" w:rsidR="00F86802" w:rsidRPr="00BE097D" w:rsidRDefault="008861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436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A30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858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EBF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FFC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7BC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7D0CB9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430D5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24952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E26D1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B8F31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BCA01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CF65D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2C91A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122DA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A7986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00A71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EF904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A70D6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7F1698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15F0A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21FF1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6D3CA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7A8D3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38179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7F299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115FA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1085F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39355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B04FA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C19DA6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8B074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3E9CCE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375E6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82157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A0AE9" w:rsidR="009A6C64" w:rsidRPr="00140906" w:rsidRDefault="008861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15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CE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A36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C1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6A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E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61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B2323" w:rsidR="00884AB4" w:rsidRDefault="008861A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56C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BCF95" w:rsidR="00884AB4" w:rsidRDefault="008861A6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B92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E578AE" w:rsidR="00884AB4" w:rsidRDefault="008861A6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4569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876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E98D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F85C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EF55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74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692C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15C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79880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77B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537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8BA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144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861A6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