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002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C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C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A432E0" w:rsidR="00CF4FE4" w:rsidRPr="00E81FBF" w:rsidRDefault="00055C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14BC6F" w:rsidR="008C5FA8" w:rsidRPr="007277FF" w:rsidRDefault="00055C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9BC0E8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D91111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DC38E7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384907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B73B39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53C131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33FEA1" w:rsidR="004738BE" w:rsidRPr="00AF5E71" w:rsidRDefault="00055C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C3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4D4BB0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10B7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879FE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AA130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5C903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5CAF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81A4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87E1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9ECA5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84883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1154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F745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F4EE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84DB4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C63A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4C2F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83B99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4DED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21B2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F0F0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64FB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2942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3DC68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DA4B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8AFCA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D1E2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A9967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CB8F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6194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1A4E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0D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9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7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2A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3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3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1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E5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D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30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1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A886ED" w:rsidR="004738BE" w:rsidRPr="007277FF" w:rsidRDefault="00055C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9D0DD1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F22204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1C021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5BC87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57141F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4E8344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25BB3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BD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B3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06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744E95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7066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E85A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15FF82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43FF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4EC1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EB60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E15C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F3FE5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99A0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C1992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ABA58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2163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0D2C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3844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45232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6FD24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7D08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FF089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2DC3E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1107A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EA79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D5568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2021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B52E8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82943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2805A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393E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BB31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8736E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9ED2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B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9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D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10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8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6C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ED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A9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DBFCA" w:rsidR="004738BE" w:rsidRPr="007277FF" w:rsidRDefault="00055C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E9DD8F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BC61B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19E7A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FDA44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BECA3D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12783C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7FF2B" w:rsidR="00F86802" w:rsidRPr="00BE097D" w:rsidRDefault="00055C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CC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57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0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31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FAF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A2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EF2C1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C6115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1C8E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B4169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F3CA1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A5E93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67281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D0C6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2AA9A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4404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275B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78BEA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52BAC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68B5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7F3C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CA6B9" w:rsidR="009A6C64" w:rsidRPr="00055C8C" w:rsidRDefault="00055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4646F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FC5C3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4F57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E55ED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6CF61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D7538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50DF9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E3936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877A0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01A05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E1782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FAB64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B204B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88C15" w:rsidR="009A6C64" w:rsidRPr="00140906" w:rsidRDefault="00055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2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FE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70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3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7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D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C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EFFE7" w:rsidR="00884AB4" w:rsidRDefault="00055C8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459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45B06" w:rsidR="00884AB4" w:rsidRDefault="00055C8C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9F2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09166" w:rsidR="00884AB4" w:rsidRDefault="00055C8C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13C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0AB8B" w:rsidR="00884AB4" w:rsidRDefault="00055C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376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47884" w:rsidR="00884AB4" w:rsidRDefault="00055C8C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035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02994" w:rsidR="00884AB4" w:rsidRDefault="00055C8C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B5D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46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45A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28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7B9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46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57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C8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