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81F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6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347FF6" w:rsidR="00CF4FE4" w:rsidRPr="00E81FBF" w:rsidRDefault="00AA16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0F8F4" w:rsidR="008C5FA8" w:rsidRPr="007277FF" w:rsidRDefault="00AA16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22FDD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1F522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3DC67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B1BE0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C39B66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5B24B1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A01090" w:rsidR="004738BE" w:rsidRPr="00AF5E71" w:rsidRDefault="00AA16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7B6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91F01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4CFD7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CFB64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AB82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363C39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7829D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0497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2AB2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21A0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C4F8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21F9F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CA08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CD317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9B2D4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6C1D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8CC4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4CF67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D33A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2ACB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901FC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528B7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F54E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C7BA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2928F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E39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2EFC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B954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E24A4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84F0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D244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4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A2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D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5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6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0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0F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F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6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A1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F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1E1BFC" w:rsidR="004738BE" w:rsidRPr="007277FF" w:rsidRDefault="00AA16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7B222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52BF7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54469D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D3446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7A7FE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37174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2F14D4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DB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6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27B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8721E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056116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BA6F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EB1D4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38348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222C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CC378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359B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7D29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081C8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ECA26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7D76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2BC9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1351C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A6B77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152A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14AB9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E02E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34A40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B87B5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0F9C1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4B2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7635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BA0E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69C7A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F6C4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7DF0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C21AA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5B77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EFBE7" w:rsidR="009A6C64" w:rsidRPr="00AA16E7" w:rsidRDefault="00AA1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E4AC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8B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27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C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5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58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5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E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8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C2B07" w:rsidR="004738BE" w:rsidRPr="007277FF" w:rsidRDefault="00AA16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8B9553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C264A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B4AB15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E397A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6A6512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861AAF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E85060" w:rsidR="00F86802" w:rsidRPr="00BE097D" w:rsidRDefault="00AA16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3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7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64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636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9C0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CD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0EF8A6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A1D2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B499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F6E5F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B7B96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462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C0245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9B91F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B405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4EBED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32461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DD3F4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AC27F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21836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1143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C941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FF95F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37957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BF6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4332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677C0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74848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64289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1F2CA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8CAD2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612E9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B469B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D36B3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E5EC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A434E" w:rsidR="009A6C64" w:rsidRPr="00140906" w:rsidRDefault="00AA1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4A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02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0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7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F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5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6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3D267" w:rsidR="00884AB4" w:rsidRDefault="00AA16E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828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86A33" w:rsidR="00884AB4" w:rsidRDefault="00AA16E7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7D5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EBE77" w:rsidR="00884AB4" w:rsidRDefault="00AA16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E5C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63B82" w:rsidR="00884AB4" w:rsidRDefault="00AA16E7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CE8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19E05" w:rsidR="00884AB4" w:rsidRDefault="00AA16E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DC2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9056F" w:rsidR="00884AB4" w:rsidRDefault="00AA16E7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DB4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7D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F68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1A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46A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DE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7A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6E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