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84A2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2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2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B6486AB" w:rsidR="00CF4FE4" w:rsidRPr="00E81FBF" w:rsidRDefault="009D22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C66801" w:rsidR="008C5FA8" w:rsidRPr="007277FF" w:rsidRDefault="009D22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0108F2" w:rsidR="004738BE" w:rsidRPr="00AF5E71" w:rsidRDefault="009D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932254" w:rsidR="004738BE" w:rsidRPr="00AF5E71" w:rsidRDefault="009D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E2B69E" w:rsidR="004738BE" w:rsidRPr="00AF5E71" w:rsidRDefault="009D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CC2135" w:rsidR="004738BE" w:rsidRPr="00AF5E71" w:rsidRDefault="009D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9D8D08" w:rsidR="004738BE" w:rsidRPr="00AF5E71" w:rsidRDefault="009D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A40F5B" w:rsidR="004738BE" w:rsidRPr="00AF5E71" w:rsidRDefault="009D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39CD93" w:rsidR="004738BE" w:rsidRPr="00AF5E71" w:rsidRDefault="009D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9F0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85C6E0" w:rsidR="009A6C64" w:rsidRPr="009D222D" w:rsidRDefault="009D2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2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5D907F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1BAAB3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D5243B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5FF4CC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96A586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5B2DC8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BE274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B16BC9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F55C7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C6D87A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07FD8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9E1E8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26BDCD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D0E3B0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E9702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F40B1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EC15F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CB750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2D951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B8B9A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F5825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11F66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657685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0EA7A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50B7E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3B29C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25801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51E44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C1548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92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4A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C1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92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A4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DA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B4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3B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88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B5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C7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C15D95" w:rsidR="004738BE" w:rsidRPr="007277FF" w:rsidRDefault="009D22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AAE9F1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305B64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3C4A74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DBCCF5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B4FEA0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9F3117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1049C0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160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B05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BE2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2FAB57" w:rsidR="009A6C64" w:rsidRPr="009D222D" w:rsidRDefault="009D2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2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36D14C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951BEC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B46EF7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3509C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E11CA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36944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8D412" w:rsidR="009A6C64" w:rsidRPr="009D222D" w:rsidRDefault="009D2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2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7B03A" w:rsidR="009A6C64" w:rsidRPr="009D222D" w:rsidRDefault="009D2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22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5C809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9E17A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7E7DD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376CF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81988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1BA31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E9741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C82DC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6DFF6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2C8EA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F55520" w:rsidR="009A6C64" w:rsidRPr="009D222D" w:rsidRDefault="009D2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22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A43AA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06142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414A4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83904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7EAF4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9E1BF" w:rsidR="009A6C64" w:rsidRPr="009D222D" w:rsidRDefault="009D2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2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0D03B" w:rsidR="009A6C64" w:rsidRPr="009D222D" w:rsidRDefault="009D2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22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32E4B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7C44D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FE9D2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A172A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676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A21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32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4B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F5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23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7E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C1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92CBBF" w:rsidR="004738BE" w:rsidRPr="007277FF" w:rsidRDefault="009D22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EA55CB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860014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01542A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7B0C96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12C411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02A0E6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85CBD9" w:rsidR="00F86802" w:rsidRPr="00BE097D" w:rsidRDefault="009D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324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0FA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311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753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65E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E55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C2FFCB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E34DD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3C7AD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6191E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35BA6B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8BB36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09209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8DAE3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BC4F6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2F468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FB8302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95A023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198AF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BCCE5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2B40C3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26456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3DBB5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04450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7FE362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4ABEB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6E215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90EDF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E795C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EDD11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99EB6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7D3A8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0792E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92637C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8A1FB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A04C6" w:rsidR="009A6C64" w:rsidRPr="00140906" w:rsidRDefault="009D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60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91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99E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83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FF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A7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22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F50FF" w:rsidR="00884AB4" w:rsidRDefault="009D222D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C15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352286" w:rsidR="00884AB4" w:rsidRDefault="009D222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FFF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49723" w:rsidR="00884AB4" w:rsidRDefault="009D222D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301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BE2B1" w:rsidR="00884AB4" w:rsidRDefault="009D222D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C99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A33B0" w:rsidR="00884AB4" w:rsidRDefault="009D222D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78D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BD309" w:rsidR="00884AB4" w:rsidRDefault="009D222D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7B5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2804A" w:rsidR="00884AB4" w:rsidRDefault="009D222D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CB4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F5C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5AE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EEE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9462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222D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