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D658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650588" w:rsidR="00CF4FE4" w:rsidRPr="00E81FBF" w:rsidRDefault="005616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4F33B5" w:rsidR="008C5FA8" w:rsidRPr="007277FF" w:rsidRDefault="005616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D68A5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25193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4A98E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35F943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DFC79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C22C6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28186" w:rsidR="004738BE" w:rsidRPr="00AF5E71" w:rsidRDefault="00561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C8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836F4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B40A4C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6DAAD4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3878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55F72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33E9C4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796F2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2745C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8305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DE95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ED0C6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3907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CE629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08A3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31415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0FCD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8DEA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F8507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92007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ECAA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49E7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05FA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E65B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E8450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880D7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55BF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E1FA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31E6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11B45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2869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2D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A5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2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C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FB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3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4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04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C9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0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51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0EDA5" w:rsidR="004738BE" w:rsidRPr="007277FF" w:rsidRDefault="005616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554C9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426E0E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967E40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A13A8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A4C79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1BD9F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F1D92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A7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0E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5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10182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1A981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252D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7D57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8DE1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C854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31D0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6F0A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6F642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FF4D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A398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D604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89628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996D8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ED50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2A24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3B74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B33D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9E106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06D9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D4B1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41D8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E2EB1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B4C6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B2D0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BA0C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DFD0E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70D18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61CB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82BC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479B6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D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3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67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B7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6C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E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D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4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C0F891" w:rsidR="004738BE" w:rsidRPr="007277FF" w:rsidRDefault="005616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FD51FA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18F90A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8C7D3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8DC9A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3B1BC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AB6521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28F6D" w:rsidR="00F86802" w:rsidRPr="00BE097D" w:rsidRDefault="00561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29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E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3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23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757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11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113E8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1EDD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44E5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3ABE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CBCE9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85B3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C4E75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8F5A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2E74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697B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162E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5E488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38D19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3BAEE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9851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A8EFA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3CE9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4908A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F38E1" w:rsidR="009A6C64" w:rsidRPr="00561663" w:rsidRDefault="00561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6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03D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11340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174F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974E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3F55B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12222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DB806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B95A6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AA8A3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ACC6D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1B21F" w:rsidR="009A6C64" w:rsidRPr="00140906" w:rsidRDefault="00561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B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8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90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5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8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5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6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09B86" w:rsidR="00884AB4" w:rsidRDefault="00561663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CF3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7D8E3" w:rsidR="00884AB4" w:rsidRDefault="00561663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941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DA5E4" w:rsidR="00884AB4" w:rsidRDefault="0056166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4BA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FA35D" w:rsidR="00884AB4" w:rsidRDefault="00561663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497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A55B9" w:rsidR="00884AB4" w:rsidRDefault="00561663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356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B3DC8" w:rsidR="00884AB4" w:rsidRDefault="00561663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B1C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24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35A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A6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6E7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C0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4B2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66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