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B5FB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12B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12B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7CC230A" w:rsidR="00CF4FE4" w:rsidRPr="00E81FBF" w:rsidRDefault="00112B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AF2C6C" w:rsidR="008C5FA8" w:rsidRPr="007277FF" w:rsidRDefault="00112B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C09BC5" w:rsidR="004738BE" w:rsidRPr="00AF5E71" w:rsidRDefault="00112B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6766A9" w:rsidR="004738BE" w:rsidRPr="00AF5E71" w:rsidRDefault="00112B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EB0DD4" w:rsidR="004738BE" w:rsidRPr="00AF5E71" w:rsidRDefault="00112B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191320" w:rsidR="004738BE" w:rsidRPr="00AF5E71" w:rsidRDefault="00112B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F9F807" w:rsidR="004738BE" w:rsidRPr="00AF5E71" w:rsidRDefault="00112B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B06D2B" w:rsidR="004738BE" w:rsidRPr="00AF5E71" w:rsidRDefault="00112B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486FC2" w:rsidR="004738BE" w:rsidRPr="00AF5E71" w:rsidRDefault="00112B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85E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F276A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7EFE50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0F68C8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6A4F6F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36B26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B9EF4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E88ADD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57A6BF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67FF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04325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5303C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F3D06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11BA50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62108" w:rsidR="009A6C64" w:rsidRPr="00112BAE" w:rsidRDefault="00112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B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0C6CE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5DABE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372EAE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D8F76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3EF0F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E92DB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F8075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B3CC0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9336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6386D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FBA0D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E0016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1671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24BB6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D8425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C7CBB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9C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F2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B9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F1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5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E1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9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D8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881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9F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9A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C5C44D" w:rsidR="004738BE" w:rsidRPr="007277FF" w:rsidRDefault="00112B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972536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05341F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F1BEBF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B1036B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93A82D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753DB9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AEAFD2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524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C35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098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970FEA" w:rsidR="009A6C64" w:rsidRPr="00112BAE" w:rsidRDefault="00112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B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C243F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7FE9D1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241D2E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9E765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A4CA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1384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217AB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A4101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BBE95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F5F4BF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7734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EE91B" w:rsidR="009A6C64" w:rsidRPr="00112BAE" w:rsidRDefault="00112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B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939EF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BB04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E72B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AE560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2AA7D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26CD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E8A3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A030A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2044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29D4E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5F2D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77E7E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210C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99E8C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3E32A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BFFD7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C6CA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F0506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0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470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6A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8F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2F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0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1A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8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48D85" w:rsidR="004738BE" w:rsidRPr="007277FF" w:rsidRDefault="00112B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FB178B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045412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97CA12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D170DA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FA9240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7DA383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75006A" w:rsidR="00F86802" w:rsidRPr="00BE097D" w:rsidRDefault="00112B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DE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6A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9DE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C2C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E9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275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E9DE3A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0DA8C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3DE05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64151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BE2FF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E3060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07DDE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509208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5B67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DF56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A0379" w:rsidR="009A6C64" w:rsidRPr="00112BAE" w:rsidRDefault="00112B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B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1F18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A02D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BC611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8E26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B2EA46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949E4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06EF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71E9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0038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7DF09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F5634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05C65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A228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E0CC8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774322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60FF3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2A127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CC16F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7DD7E" w:rsidR="009A6C64" w:rsidRPr="00140906" w:rsidRDefault="00112B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92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9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E0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54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E0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74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12B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E719D0" w:rsidR="00884AB4" w:rsidRDefault="00112BAE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2DB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0AB58" w:rsidR="00884AB4" w:rsidRDefault="00112BA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F39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C0297" w:rsidR="00884AB4" w:rsidRDefault="00112BAE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C8E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51E85" w:rsidR="00884AB4" w:rsidRDefault="00112BAE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88E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519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95A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460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133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296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318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60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5244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7C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EA5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12BAE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