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B5FB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2B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2B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CC230A" w:rsidR="00CF4FE4" w:rsidRPr="00E81FBF" w:rsidRDefault="00112B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AF2C6C" w:rsidR="008C5FA8" w:rsidRPr="007277FF" w:rsidRDefault="00112B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C09BC5" w:rsidR="004738BE" w:rsidRPr="00AF5E71" w:rsidRDefault="00112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6766A9" w:rsidR="004738BE" w:rsidRPr="00AF5E71" w:rsidRDefault="00112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EB0DD4" w:rsidR="004738BE" w:rsidRPr="00AF5E71" w:rsidRDefault="00112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191320" w:rsidR="004738BE" w:rsidRPr="00AF5E71" w:rsidRDefault="00112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F9F807" w:rsidR="004738BE" w:rsidRPr="00AF5E71" w:rsidRDefault="00112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B06D2B" w:rsidR="004738BE" w:rsidRPr="00AF5E71" w:rsidRDefault="00112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486FC2" w:rsidR="004738BE" w:rsidRPr="00AF5E71" w:rsidRDefault="00112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85E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1F276A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7EFE50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0F68C8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6A4F6F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36B26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B9EF4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88ADD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7A6BF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67FF9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04325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303C3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F3D06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1BA50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62108" w:rsidR="009A6C64" w:rsidRPr="00112BAE" w:rsidRDefault="00112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BA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0C6CE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5DABE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72EAE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D8F76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3EF0F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E92DB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F8075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B3CC0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93369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6386D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FBA0D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E0016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16712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24BB6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D8425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C7CBB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9C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F2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B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F1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5E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E1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99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D8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81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9F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9A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C5C44D" w:rsidR="004738BE" w:rsidRPr="007277FF" w:rsidRDefault="00112B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972536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05341F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F1BEBF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B1036B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93A82D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753DB9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AEAFD2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524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C35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098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970FEA" w:rsidR="009A6C64" w:rsidRPr="00112BAE" w:rsidRDefault="00112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B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C243F9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7FE9D1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241D2E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9E765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A4CA3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13842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217AB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A4101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BBE95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5F4BF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77343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EE91B" w:rsidR="009A6C64" w:rsidRPr="00112BAE" w:rsidRDefault="00112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BA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939EF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BB042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E72B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E5603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2AA7D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26CD9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E8A3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A030A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2044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29D4E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5F2D3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7E7E2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210C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9E8C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3E32A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FFD79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C6CA9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F0506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0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70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6A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8F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2F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0D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1A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81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148D85" w:rsidR="004738BE" w:rsidRPr="007277FF" w:rsidRDefault="00112B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FB178B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045412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97CA12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D170DA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FA9240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7DA383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75006A" w:rsidR="00F86802" w:rsidRPr="00BE097D" w:rsidRDefault="00112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DEE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6A1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9DE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C2C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E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275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E9DE3A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0DA8C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3DE05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64151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BE2FF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E3060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07DDE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09208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5B672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DF56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A0379" w:rsidR="009A6C64" w:rsidRPr="00112BAE" w:rsidRDefault="00112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B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1F183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A02D3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C6112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8E262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2EA46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949E4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06EF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71E93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00389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7DF09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F5634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05C65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A2282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E0CC8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74322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60FF3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2A127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CC16F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7DD7E" w:rsidR="009A6C64" w:rsidRPr="00140906" w:rsidRDefault="00112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92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98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E0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54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E0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74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2B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719D0" w:rsidR="00884AB4" w:rsidRDefault="00112BAE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2DB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0AB58" w:rsidR="00884AB4" w:rsidRDefault="00112BA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F39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C0297" w:rsidR="00884AB4" w:rsidRDefault="00112BAE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C8E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51E85" w:rsidR="00884AB4" w:rsidRDefault="00112BAE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88E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19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95A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60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133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29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318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60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244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7C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EA5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2BAE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