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B4F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1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1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5F6046" w:rsidR="00CF4FE4" w:rsidRPr="00E81FBF" w:rsidRDefault="00EB1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D47690" w:rsidR="008C5FA8" w:rsidRPr="007277FF" w:rsidRDefault="00EB1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CB7ACE" w:rsidR="004738BE" w:rsidRPr="00AF5E71" w:rsidRDefault="00EB1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ED713" w:rsidR="004738BE" w:rsidRPr="00AF5E71" w:rsidRDefault="00EB1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2307EE" w:rsidR="004738BE" w:rsidRPr="00AF5E71" w:rsidRDefault="00EB1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4376D8" w:rsidR="004738BE" w:rsidRPr="00AF5E71" w:rsidRDefault="00EB1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B4D8A" w:rsidR="004738BE" w:rsidRPr="00AF5E71" w:rsidRDefault="00EB1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96F1AD" w:rsidR="004738BE" w:rsidRPr="00AF5E71" w:rsidRDefault="00EB1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65AD43" w:rsidR="004738BE" w:rsidRPr="00AF5E71" w:rsidRDefault="00EB1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14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61B86D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3667C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200EAF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AA05D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F3ED3C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EF37D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D9D6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07962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20E8A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A91B9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5DF46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09013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3357D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E137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43FB0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523F2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63AC3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CBED6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679AB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6AC79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7391C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8A722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BCE0F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350D2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BB8E0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385C0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CB51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46744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16461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765DB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B8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B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E5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A6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C7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5F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3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27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8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A7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F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07F823" w:rsidR="004738BE" w:rsidRPr="007277FF" w:rsidRDefault="00EB1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1BCA47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739F5E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B52273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32A9A9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F9CE6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DE747D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5A9B71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AE1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A6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7C3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FC6AA8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12DE63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6E490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E1E81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C7A6E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38B12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D506F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DA4D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1E166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425CF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A20FD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5BA10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D184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A5036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E6671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ACF23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80B8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1F72A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23E68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08654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153CE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59E3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37E32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0936D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44A53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F502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C2D8E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DD24E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19E4F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E162C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FD834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62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55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7C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C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4C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92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F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42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9465DB" w:rsidR="004738BE" w:rsidRPr="007277FF" w:rsidRDefault="00EB1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607BDB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3DA4EB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993E2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190C56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DA6EA5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655028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BAE17F" w:rsidR="00F86802" w:rsidRPr="00BE097D" w:rsidRDefault="00EB1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3A1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A01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224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3A8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216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B97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A5921B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A8B13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0780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C519F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D053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1CB0F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69DC4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C8B97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5D75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C75CB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59C90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7F69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F70C2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A142B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AE575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94AA4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28B5D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29FC6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3E188" w:rsidR="009A6C64" w:rsidRPr="00EB1E49" w:rsidRDefault="00EB1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E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E6C9C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81F7E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16DDB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02093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D059D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A1E58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E0C62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210E0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D9250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CBCDB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F7124" w:rsidR="009A6C64" w:rsidRPr="00140906" w:rsidRDefault="00EB1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46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25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DD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BE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64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BA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1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6B785" w:rsidR="00884AB4" w:rsidRDefault="00EB1E4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CB9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6222C" w:rsidR="00884AB4" w:rsidRDefault="00EB1E49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583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5E711" w:rsidR="00884AB4" w:rsidRDefault="00EB1E4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60B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E363C" w:rsidR="00884AB4" w:rsidRDefault="00EB1E49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D73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48C82" w:rsidR="00884AB4" w:rsidRDefault="00EB1E49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C63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8A861" w:rsidR="00884AB4" w:rsidRDefault="00EB1E49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977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38126" w:rsidR="00884AB4" w:rsidRDefault="00EB1E49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F37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6334B" w:rsidR="00884AB4" w:rsidRDefault="00EB1E49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B45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3EDA5" w:rsidR="00884AB4" w:rsidRDefault="00EB1E49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D9A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1E4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