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4963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B1E2A4" w:rsidR="00CF4FE4" w:rsidRPr="00E81FBF" w:rsidRDefault="00A772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024528" w:rsidR="008C5FA8" w:rsidRPr="007277FF" w:rsidRDefault="00A772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18C03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A251E1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7AC3BF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963989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E9AA7A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299312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6F2FB" w:rsidR="004738BE" w:rsidRPr="00AF5E71" w:rsidRDefault="00A7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7A6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380BE" w:rsidR="009A6C64" w:rsidRPr="00A772BF" w:rsidRDefault="00A7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C51F0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A083B2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E1893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56A15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B504B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0A53E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669B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33C1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48EAD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63E33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397F1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32785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DDF3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0CED0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D3CD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C9674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A097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1DEDE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7C74A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5B04F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A1D3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3321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CC74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AF701" w:rsidR="009A6C64" w:rsidRPr="00A772BF" w:rsidRDefault="00A7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B989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8C0D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D1103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9ECB0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F0A6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F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62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BA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E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A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E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3F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64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70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71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8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C8199" w:rsidR="004738BE" w:rsidRPr="007277FF" w:rsidRDefault="00A772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57741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D03F1E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CC77D7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A6855B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9296AB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E27455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A4004A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51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49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60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D3517" w:rsidR="009A6C64" w:rsidRPr="00A772BF" w:rsidRDefault="00A7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3049A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6DF39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7DD96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77290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995FF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D211A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74E64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1EE8A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5CCE2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1F48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DB9F1" w:rsidR="009A6C64" w:rsidRPr="00A772BF" w:rsidRDefault="00A7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9B72E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E4B8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CA94E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1187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A2256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83DA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C9989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31E5F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178D4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B2793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0444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313A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3B34E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8F9B6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DC0F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994E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C0FD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F7DBF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93011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5E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8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54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E0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B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85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74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88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3EBA35" w:rsidR="004738BE" w:rsidRPr="007277FF" w:rsidRDefault="00A772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BAE9B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51A0F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506BA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942DE1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9C320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CA9C9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7A0F5" w:rsidR="00F86802" w:rsidRPr="00BE097D" w:rsidRDefault="00A7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932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9C9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3A0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67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98A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3B9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3186B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87BD2" w:rsidR="009A6C64" w:rsidRPr="00A772BF" w:rsidRDefault="00A7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FBDCD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E5DC1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D481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76DA2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05A0E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DA75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4351D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6960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35747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70FC0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427F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34C6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23E3C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F56A1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5B0A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88D93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4278B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6C711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E8ED2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05B54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D07A4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14770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C8AC3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B9F55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44DA2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AF2C8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6FF4D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855C5" w:rsidR="009A6C64" w:rsidRPr="00140906" w:rsidRDefault="00A7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F2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CD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03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B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92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C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2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DD034" w:rsidR="00884AB4" w:rsidRDefault="00A772B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993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CFB6A" w:rsidR="00884AB4" w:rsidRDefault="00A772BF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182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FCD2D" w:rsidR="00884AB4" w:rsidRDefault="00A772B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7CC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18CE7" w:rsidR="00884AB4" w:rsidRDefault="00A772B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3BE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EBAFD" w:rsidR="00884AB4" w:rsidRDefault="00A772BF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EAA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4D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D4B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D9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76E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A3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AC9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F0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C72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2B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