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34D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3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3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9CBD77" w:rsidR="00CF4FE4" w:rsidRPr="00E81FBF" w:rsidRDefault="00D833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229D44" w:rsidR="008C5FA8" w:rsidRPr="007277FF" w:rsidRDefault="00D833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CE0B05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FE898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E5B3C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08D87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803E49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13743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235E6" w:rsidR="004738BE" w:rsidRPr="00AF5E71" w:rsidRDefault="00D83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3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8D383" w:rsidR="009A6C64" w:rsidRPr="00D83347" w:rsidRDefault="00D8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BE72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0D41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99CB89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9E5F2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3A63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776F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DCD7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A8B8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A95A2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98C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71843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B8BB7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B713D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EE980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D4BB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25FD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93A8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B188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4331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CCC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D7A9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6FEB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8ED7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9FEE0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1894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EA817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89CE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D026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B5F7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9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A5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C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A9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C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13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72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37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D7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3D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1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26DF5" w:rsidR="004738BE" w:rsidRPr="007277FF" w:rsidRDefault="00D833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72F98C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FCAEE1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DDDA64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A6FDC8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1031B5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E58F0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8CCA5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098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B9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B3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BF096" w:rsidR="009A6C64" w:rsidRPr="00D83347" w:rsidRDefault="00D8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9F4E29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899F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A34C0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0536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8D71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C314B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30967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0D8A4" w:rsidR="009A6C64" w:rsidRPr="00D83347" w:rsidRDefault="00D8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88B5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E828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364C9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49A8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8EF6B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7B48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84ED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97669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369A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58A2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9D782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C04B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0709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FF54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9845D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4A261" w:rsidR="009A6C64" w:rsidRPr="00D83347" w:rsidRDefault="00D83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3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2E127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F7183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5BAC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D4DA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E969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4B82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9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E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7C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F2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0E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88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D1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2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823FBA" w:rsidR="004738BE" w:rsidRPr="007277FF" w:rsidRDefault="00D833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9926C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462340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B0E1C8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DF241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19EB0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5D5C3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6EB80" w:rsidR="00F86802" w:rsidRPr="00BE097D" w:rsidRDefault="00D83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691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03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C7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0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B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43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85ABE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B9F1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71983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9870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24F7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C7C87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C477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27CF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723B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6022A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4B91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1A8E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81BE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02C5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314B6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CB26E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229FD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36541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259DB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D0D4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582AF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C69B3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3EFD9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491D0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1F474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30318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35EDC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21E9B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8A313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7946D" w:rsidR="009A6C64" w:rsidRPr="00140906" w:rsidRDefault="00D83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5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3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3A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1A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9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A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33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80806" w:rsidR="00884AB4" w:rsidRDefault="00D8334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DE5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29B45" w:rsidR="00884AB4" w:rsidRDefault="00D8334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A24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7A0B3" w:rsidR="00884AB4" w:rsidRDefault="00D8334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CE6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EEA4E" w:rsidR="00884AB4" w:rsidRDefault="00D83347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C39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5F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1AE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ECF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8FE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12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2A6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B0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2D6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5A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B2A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334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