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FB3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7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7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ED13BB" w:rsidR="00CF4FE4" w:rsidRPr="00E81FBF" w:rsidRDefault="00EE76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A8EC8" w:rsidR="008C5FA8" w:rsidRPr="007277FF" w:rsidRDefault="00EE76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9EAC4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303EE6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E27145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CDCD3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EDB49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9B0F39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DD1469" w:rsidR="004738BE" w:rsidRPr="00AF5E71" w:rsidRDefault="00EE7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D87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B6566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A0E280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09AA6A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5CF01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C23818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731AE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432F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61688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80C24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6AD39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A8CF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09B4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7C089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0BC4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E6F60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97FC9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246A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E1EB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644FC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6E1D4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A35D9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4594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0EB4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438E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2997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F243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7F259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101FF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5C48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6B15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D8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2C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D5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EF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92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59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FA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EE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BB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31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0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A9650" w:rsidR="004738BE" w:rsidRPr="007277FF" w:rsidRDefault="00EE76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5B6A59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7C9B72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C94EF0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E0E521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6196C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6DFDA2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7C5EBB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2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E7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C0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BA1E1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B3FCB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8B287F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6B41DF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EBB5D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ED05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1730F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B073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62CFD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626A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2FEA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EC2E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D4AF0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B3A5A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19FF3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C72CA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708C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8AE62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595A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36EDA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E0260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33360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01E7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47793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8B828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5549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A8A8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8FD0A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1024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C59A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FEB2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C0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B0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1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BA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F1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1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A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DA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417F8" w:rsidR="004738BE" w:rsidRPr="007277FF" w:rsidRDefault="00EE76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AB7718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60B3FA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3DEE33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A3157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78376E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E51B5D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94835E" w:rsidR="00F86802" w:rsidRPr="00BE097D" w:rsidRDefault="00EE7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0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E42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7A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B61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87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9C8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C6C45D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BC76C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D128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1D9F9B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B169A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92758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99DCB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364E7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9C434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F306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399AB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EFDFF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E3F4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105CE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7D34C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FDB3E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772FB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7D426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67FA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F7034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C058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C79A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7765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6D208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5B21B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C3E61" w:rsidR="009A6C64" w:rsidRPr="00EE7679" w:rsidRDefault="00EE7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6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82E1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276E1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273B8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DFBD5" w:rsidR="009A6C64" w:rsidRPr="00140906" w:rsidRDefault="00EE7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2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3B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93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D9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02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61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76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50A03" w:rsidR="00884AB4" w:rsidRDefault="00EE767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8FE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D4B83" w:rsidR="00884AB4" w:rsidRDefault="00EE7679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CC6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DCF28" w:rsidR="00884AB4" w:rsidRDefault="00EE76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95B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D00D5" w:rsidR="00884AB4" w:rsidRDefault="00EE7679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96F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A4AF0" w:rsidR="00884AB4" w:rsidRDefault="00EE7679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D02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B1208" w:rsidR="00884AB4" w:rsidRDefault="00EE7679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1E6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89395" w:rsidR="00884AB4" w:rsidRDefault="00EE7679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E3E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5B42E" w:rsidR="00884AB4" w:rsidRDefault="00EE7679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32B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12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7ED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767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