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4544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3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3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B662852" w:rsidR="00CF4FE4" w:rsidRPr="00E81FBF" w:rsidRDefault="00B63C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6FBA16" w:rsidR="008C5FA8" w:rsidRPr="007277FF" w:rsidRDefault="00B63C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5E85E8" w:rsidR="004738BE" w:rsidRPr="00AF5E71" w:rsidRDefault="00B63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A2239E" w:rsidR="004738BE" w:rsidRPr="00AF5E71" w:rsidRDefault="00B63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67D1D2" w:rsidR="004738BE" w:rsidRPr="00AF5E71" w:rsidRDefault="00B63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D4B016" w:rsidR="004738BE" w:rsidRPr="00AF5E71" w:rsidRDefault="00B63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49D5C" w:rsidR="004738BE" w:rsidRPr="00AF5E71" w:rsidRDefault="00B63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CBDCED" w:rsidR="004738BE" w:rsidRPr="00AF5E71" w:rsidRDefault="00B63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60D05F" w:rsidR="004738BE" w:rsidRPr="00AF5E71" w:rsidRDefault="00B63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00D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7A9CB5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07EF57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04FAA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3089F8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7EF2C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1DFCE6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3E533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52757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645AD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04886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55A9D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ACDD7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DA464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2FE4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16F4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F61D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5A9A6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3DC1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2613D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6B1AB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7BA33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84F0A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516B9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1DB41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3A5B1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051F6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B8F5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8224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C00E7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2AA12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3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6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FA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1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0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73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CB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24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F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E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84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20BFC2" w:rsidR="004738BE" w:rsidRPr="007277FF" w:rsidRDefault="00B63C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27B3B2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68729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27D22B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00AEDD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E4CA0C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ACEF99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54C7FD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FE0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243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96D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E20E3C" w:rsidR="009A6C64" w:rsidRPr="00B63CA7" w:rsidRDefault="00B63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C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BDC072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59C932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3F3735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AA408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0A7D3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03362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66A85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BFBB7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A5D4B" w:rsidR="009A6C64" w:rsidRPr="00B63CA7" w:rsidRDefault="00B63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C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8A63E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035C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C0F33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25DBC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6C2D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77E04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ECA03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2242A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E6C3A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B6A1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6DF3E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39FAD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4981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A1A65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72E4E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57E3A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5428C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109A5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E637E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DE5AE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E2C0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AF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19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A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BB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6E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16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5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56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40C84" w:rsidR="004738BE" w:rsidRPr="007277FF" w:rsidRDefault="00B63C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240214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6926DE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BB3D12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4E5668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48C6CE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067CBB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D08D6C" w:rsidR="00F86802" w:rsidRPr="00BE097D" w:rsidRDefault="00B63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39A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2CB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938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C8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393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60D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1B3E14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25442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45086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62F5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9DB64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709F6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DC94A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2BBA3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44BCB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68379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17B2C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7826A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9EFB4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11421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EA75C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1CA7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6F8F5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E9667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CF86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2BCDE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19F1E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51EE5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3EE67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82416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C380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65B6F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8E58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D946B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24BD0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B918A" w:rsidR="009A6C64" w:rsidRPr="00140906" w:rsidRDefault="00B63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B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3D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85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CC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7A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38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3C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FD232" w:rsidR="00884AB4" w:rsidRDefault="00B63CA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D86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91712" w:rsidR="00884AB4" w:rsidRDefault="00B63CA7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C6E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0B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191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CC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0D7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F9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598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E0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5B8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5F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E96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08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5DE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81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590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3CA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