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186E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8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B016B1" w:rsidR="00CF4FE4" w:rsidRPr="00E81FBF" w:rsidRDefault="003438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07DB41" w:rsidR="008C5FA8" w:rsidRPr="007277FF" w:rsidRDefault="003438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8F2C56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82925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795B0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2CAD7B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83479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3EE22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C9B159" w:rsidR="004738BE" w:rsidRPr="00AF5E71" w:rsidRDefault="003438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B1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A12FB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2D402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414B2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FF9092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A4A5C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17089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D043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1A051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B42AB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F751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A931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59CE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CD9FB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8B10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437CF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01FD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4C345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336B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6430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09C9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9F27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FDE5E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58289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C8465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E3EB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2C0C8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B070C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32FC9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7CFF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78FB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0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3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8B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C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E0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B9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9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FB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37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0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26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8B6DD3" w:rsidR="004738BE" w:rsidRPr="007277FF" w:rsidRDefault="003438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CAE9EB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2BDF31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20E85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87BD03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F360A1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B411A9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F0396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08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0A5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B65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815CB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0F1382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519DF4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78298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32558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81B2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D6998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4B052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C26ED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236DE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3B6C4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32152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CD64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91975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3FE97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42AAE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3ADE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6CB9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79653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F839A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A4732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54B7C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6C615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60367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A97C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60BB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3C95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48A0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7EA08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8D5F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F344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5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E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82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9C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AF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E5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E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3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B3989" w:rsidR="004738BE" w:rsidRPr="007277FF" w:rsidRDefault="003438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88E0B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11AC5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C9077B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93ED26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26666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C9E70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01350" w:rsidR="00F86802" w:rsidRPr="00BE097D" w:rsidRDefault="003438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8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854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38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19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BD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18C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76D569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8FB8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FE18C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9F24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9F8FF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E6F4C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02577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77959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2594F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14DC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7EE1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0919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188CB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B1AD1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B9F7E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D59CA" w:rsidR="009A6C64" w:rsidRPr="00343849" w:rsidRDefault="003438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0D0B0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85BB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779B4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A42AD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8B58B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67B0A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A4EA5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E028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13DC7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4EAA3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5E5DF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40634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00DD6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74BE8" w:rsidR="009A6C64" w:rsidRPr="00140906" w:rsidRDefault="003438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7D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2F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B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E2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31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5D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8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35F74" w:rsidR="00884AB4" w:rsidRDefault="0034384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B26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E7B04" w:rsidR="00884AB4" w:rsidRDefault="00343849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5F7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C906F" w:rsidR="00884AB4" w:rsidRDefault="00343849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C3C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9F114" w:rsidR="00884AB4" w:rsidRDefault="00343849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669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F9256" w:rsidR="00884AB4" w:rsidRDefault="0034384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4A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49681" w:rsidR="00884AB4" w:rsidRDefault="00343849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9B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F83DB" w:rsidR="00884AB4" w:rsidRDefault="00343849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98F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23047" w:rsidR="00884AB4" w:rsidRDefault="0034384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B25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F4473" w:rsidR="00884AB4" w:rsidRDefault="00343849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352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84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