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EB07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1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1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E9244F" w:rsidR="00CF4FE4" w:rsidRPr="00E81FBF" w:rsidRDefault="007113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8D99D4" w:rsidR="008C5FA8" w:rsidRPr="007277FF" w:rsidRDefault="007113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27458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97FC2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3022F3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8859E0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BD494E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6103E6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75607E" w:rsidR="004738BE" w:rsidRPr="00AF5E71" w:rsidRDefault="00711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C5A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6E6A6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E6D34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FC45E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93982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494A82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20474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2F24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5976D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F542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64A7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2C7FC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6B8A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ECD42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AF35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989C5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1B29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14DE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147E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FFAB8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C3D6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7CE54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94E8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810CB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B72F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ED2D9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B1ED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6BF2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11C05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437B5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3FFAE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48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D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B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EB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18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CA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0D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AA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4B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E8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2D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80C6AF" w:rsidR="004738BE" w:rsidRPr="007277FF" w:rsidRDefault="007113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12A1CB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421411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01EA69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57BE03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60F09A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8C52AB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9291EC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097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6E5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C6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594459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39AB35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1E02B1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50D48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8E736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5729C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0CA0D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1839C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8389E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FF13F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A8C0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0C4B9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437C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DC7B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A3FD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B9E0C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04E94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5059B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2D470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A149C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01F7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D8A99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C6AD2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04302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B7B0C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10A7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90F62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03808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A923F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376B9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93F44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CC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B5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6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1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7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17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C4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20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3C6A45" w:rsidR="004738BE" w:rsidRPr="007277FF" w:rsidRDefault="007113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71EA61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60AFC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143553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62E2B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5028A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3ACC8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AC2DA5" w:rsidR="00F86802" w:rsidRPr="00BE097D" w:rsidRDefault="00711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0B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E6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F0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BA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42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E67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C5123D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105F1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A34B6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76794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E86B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BA4BB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97DFD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D098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99FAF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BAE3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BDD97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E088D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E1949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B681F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772C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5B57F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43000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2877B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DCE1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A49EC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A709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FCC0E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1DBBC" w:rsidR="009A6C64" w:rsidRPr="0071130B" w:rsidRDefault="00711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23AE3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EB634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D38B9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EE61B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AFC7C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5A3FF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A809A" w:rsidR="009A6C64" w:rsidRPr="00140906" w:rsidRDefault="00711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44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FB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B4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E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07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F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13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CADA1" w:rsidR="00884AB4" w:rsidRDefault="0071130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57B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0E889" w:rsidR="00884AB4" w:rsidRDefault="007113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F52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C2899" w:rsidR="00884AB4" w:rsidRDefault="0071130B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A86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B437F" w:rsidR="00884AB4" w:rsidRDefault="0071130B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05B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E1647" w:rsidR="00884AB4" w:rsidRDefault="0071130B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133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CEEE4" w:rsidR="00884AB4" w:rsidRDefault="0071130B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579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E7E96" w:rsidR="00884AB4" w:rsidRDefault="0071130B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7AD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8875F" w:rsidR="00884AB4" w:rsidRDefault="0071130B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70B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A2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9E7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30B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