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EB07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1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1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E9244F" w:rsidR="00CF4FE4" w:rsidRPr="00E81FBF" w:rsidRDefault="007113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8D99D4" w:rsidR="008C5FA8" w:rsidRPr="007277FF" w:rsidRDefault="007113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27458" w:rsidR="004738BE" w:rsidRPr="00AF5E71" w:rsidRDefault="00711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97FC2" w:rsidR="004738BE" w:rsidRPr="00AF5E71" w:rsidRDefault="00711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3022F3" w:rsidR="004738BE" w:rsidRPr="00AF5E71" w:rsidRDefault="00711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8859E0" w:rsidR="004738BE" w:rsidRPr="00AF5E71" w:rsidRDefault="00711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BD494E" w:rsidR="004738BE" w:rsidRPr="00AF5E71" w:rsidRDefault="00711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6103E6" w:rsidR="004738BE" w:rsidRPr="00AF5E71" w:rsidRDefault="00711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75607E" w:rsidR="004738BE" w:rsidRPr="00AF5E71" w:rsidRDefault="00711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C5A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06E6A6" w:rsidR="009A6C64" w:rsidRPr="0071130B" w:rsidRDefault="00711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E6D340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FC45E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393982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494A82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204743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2F240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5976D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F5427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64A7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2C7FC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6B8A3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ECD42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AF350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989C5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1B297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14DE3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147E3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FFAB8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C3D63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7CE54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94E80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810CB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B72F7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ED2D9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B1ED0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6BF20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11C05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437B5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3FFAE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48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D7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B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EB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18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CA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0D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AA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4B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E8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2D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80C6AF" w:rsidR="004738BE" w:rsidRPr="007277FF" w:rsidRDefault="007113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12A1CB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421411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01EA69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57BE03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60F09A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8C52AB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9291EC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097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6E5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C66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594459" w:rsidR="009A6C64" w:rsidRPr="0071130B" w:rsidRDefault="00711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39AB35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1E02B1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50D48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8E736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5729C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0CA0D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1839C" w:rsidR="009A6C64" w:rsidRPr="0071130B" w:rsidRDefault="00711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8389E" w:rsidR="009A6C64" w:rsidRPr="0071130B" w:rsidRDefault="00711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FF13F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A8C0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0C4B9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437C7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DC7B7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A3FD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B9E0C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04E94" w:rsidR="009A6C64" w:rsidRPr="0071130B" w:rsidRDefault="00711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5059B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2D470" w:rsidR="009A6C64" w:rsidRPr="0071130B" w:rsidRDefault="00711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A149C" w:rsidR="009A6C64" w:rsidRPr="0071130B" w:rsidRDefault="00711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01F7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D8A99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C6AD2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04302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B7B0C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10A77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90F62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03808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A923F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376B9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93F44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CC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B5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6F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13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7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17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C4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20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3C6A45" w:rsidR="004738BE" w:rsidRPr="007277FF" w:rsidRDefault="007113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71EA61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660AFC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143553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362E2B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5028A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B3ACC8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AC2DA5" w:rsidR="00F86802" w:rsidRPr="00BE097D" w:rsidRDefault="00711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0B4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E60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F0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BA6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423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E67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C5123D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105F1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A34B6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76794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E86B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BA4BB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97DFD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D098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99FAF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BAE30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BDD97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E088D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E1949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B681F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772C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5B57F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43000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2877B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DCE13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A49EC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A709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FCC0E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1DBBC" w:rsidR="009A6C64" w:rsidRPr="0071130B" w:rsidRDefault="00711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3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23AE3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EB634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D38B9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EE61B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AFC7C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5A3FF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A809A" w:rsidR="009A6C64" w:rsidRPr="00140906" w:rsidRDefault="00711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44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FB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B4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E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07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F3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13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CADA1" w:rsidR="00884AB4" w:rsidRDefault="0071130B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57B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0E889" w:rsidR="00884AB4" w:rsidRDefault="007113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F52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C2899" w:rsidR="00884AB4" w:rsidRDefault="0071130B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A86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B437F" w:rsidR="00884AB4" w:rsidRDefault="0071130B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05B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E1647" w:rsidR="00884AB4" w:rsidRDefault="0071130B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133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CEEE4" w:rsidR="00884AB4" w:rsidRDefault="0071130B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579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E7E96" w:rsidR="00884AB4" w:rsidRDefault="0071130B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7AD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8875F" w:rsidR="00884AB4" w:rsidRDefault="0071130B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70B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A2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9E7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30B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