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801D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7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7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78DF9C" w:rsidR="00CF4FE4" w:rsidRPr="00E81FBF" w:rsidRDefault="00C979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C9535" w:rsidR="008C5FA8" w:rsidRPr="007277FF" w:rsidRDefault="00C979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1F6C99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743402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39CC32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02815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4EC155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2022A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EAF26" w:rsidR="004738BE" w:rsidRPr="00AF5E71" w:rsidRDefault="00C97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4D6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E6FD9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D1A6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3340DF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37FDD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F9118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3C64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CE7F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723D3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3AA5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01E9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33EE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F127E5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FAE59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C0A74E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3B1E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181BEE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9774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995F2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69F0E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336F5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E031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8B86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367EE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215E6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0F38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FD0DF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6853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82B3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5800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CE22D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A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E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86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0A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2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0C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40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74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D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F1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80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366072" w:rsidR="004738BE" w:rsidRPr="007277FF" w:rsidRDefault="00C979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461187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E6003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FA6483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E4A380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9770B0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BF189D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CD388A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05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8F3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034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B9608" w:rsidR="009A6C64" w:rsidRPr="00C979D6" w:rsidRDefault="00C97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9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08CE7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08ACC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51DEF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FED62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3F2E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62E43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DD2C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A2BB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060B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4FC3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54B0C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E0EF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7DD9C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19300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1754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895C1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C79D61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9B9E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06F3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E8278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1FA98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83FD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F7B18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62E32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1142F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6BDAC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FDEB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2CA11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A9C0F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1236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7E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1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D3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8C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2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F6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A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8B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870165" w:rsidR="004738BE" w:rsidRPr="007277FF" w:rsidRDefault="00C979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EFCC4D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1D36C9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1C3827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B9336B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1AF615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580DA7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BD6FCA" w:rsidR="00F86802" w:rsidRPr="00BE097D" w:rsidRDefault="00C97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415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383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443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3F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4C1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CAE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CC194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D5E0F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DA135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17498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648F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F3225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C6DB9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77BE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362B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F12A1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28489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DB1FB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C9BF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AAC9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1CB9D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0F0A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42A59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9890E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4871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C6612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782B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0B32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F63BA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18618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EA8AC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6A84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F3BD6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088E4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CF961" w:rsidR="009A6C64" w:rsidRPr="00C979D6" w:rsidRDefault="00C97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79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A0FD7" w:rsidR="009A6C64" w:rsidRPr="00140906" w:rsidRDefault="00C97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EA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F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7E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9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60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A3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79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ACCFF" w:rsidR="00884AB4" w:rsidRDefault="00C979D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A30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C05E9C" w:rsidR="00884AB4" w:rsidRDefault="00C979D6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B38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89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9B2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EB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B9E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56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DB3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BD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4C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A3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1C3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0B9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846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FC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DFB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79D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