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1C9E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B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B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74AF98" w:rsidR="00CF4FE4" w:rsidRPr="00E81FBF" w:rsidRDefault="008B5B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6A5DAC" w:rsidR="008C5FA8" w:rsidRPr="007277FF" w:rsidRDefault="008B5B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7E00E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1A0EC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B513F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40096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0352C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D0429D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33551A" w:rsidR="004738BE" w:rsidRPr="00AF5E71" w:rsidRDefault="008B5B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7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78844E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8BD23B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679E8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57786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99CBED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A65D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362B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B317E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32DC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C22B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978EB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FB4D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F5D3B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661E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66DD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5684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098F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E6E08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CDF4F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0EF6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32DA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C7337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DCDC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BD90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B3708" w:rsidR="009A6C64" w:rsidRPr="008B5B6E" w:rsidRDefault="008B5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2123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9F09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8BC3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0DBB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6A1D6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B7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99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9A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46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0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5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3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12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B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74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C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803624" w:rsidR="004738BE" w:rsidRPr="007277FF" w:rsidRDefault="008B5B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78FAE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FE82C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005F7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000CB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10F91B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F3203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09A95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AA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D3A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15A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F893CE" w:rsidR="009A6C64" w:rsidRPr="008B5B6E" w:rsidRDefault="008B5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0EA9C6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B5E9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65F6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67848" w:rsidR="009A6C64" w:rsidRPr="008B5B6E" w:rsidRDefault="008B5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0545F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5701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908E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2E08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AB91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8C68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6B66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CABB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074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EB26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17DA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4BDD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9928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B642F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5AEFD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930B1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7C5A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B8BD8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F9FB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AEBBD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A70A1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7A9B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BD22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DEE49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79DFF" w:rsidR="009A6C64" w:rsidRPr="008B5B6E" w:rsidRDefault="008B5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6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2E82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FF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FD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D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6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9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0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2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A2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D97D7" w:rsidR="004738BE" w:rsidRPr="007277FF" w:rsidRDefault="008B5B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4B794A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29C34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CDE40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A9BE97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00177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FD4A2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F908C5" w:rsidR="00F86802" w:rsidRPr="00BE097D" w:rsidRDefault="008B5B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C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A36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9E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CAE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8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6B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8B00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FF81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58A71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B92A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B126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814AE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E851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0C846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F2B17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7B0F6" w:rsidR="009A6C64" w:rsidRPr="008B5B6E" w:rsidRDefault="008B5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A12F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1A73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D358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9DF0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CBE15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8E184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12D82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E3DC0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2683D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1E90E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5D8B7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8A0F1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B440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06A8C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CCBD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C249E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E9078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3B99F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65CCA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BC8B3" w:rsidR="009A6C64" w:rsidRPr="00140906" w:rsidRDefault="008B5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F5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53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54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DC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4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D9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B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2013B" w:rsidR="00884AB4" w:rsidRDefault="008B5B6E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8AF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7A986" w:rsidR="00884AB4" w:rsidRDefault="008B5B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C01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6A5D0" w:rsidR="00884AB4" w:rsidRDefault="008B5B6E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FF5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3DB06" w:rsidR="00884AB4" w:rsidRDefault="008B5B6E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E01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74DE1" w:rsidR="00884AB4" w:rsidRDefault="008B5B6E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1A3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CF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6DF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9E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B7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4B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56F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73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A5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B6E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