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EC0B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2E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2E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02E634" w:rsidR="00CF4FE4" w:rsidRPr="00E81FBF" w:rsidRDefault="00CF2E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678462" w:rsidR="008C5FA8" w:rsidRPr="007277FF" w:rsidRDefault="00CF2E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362E82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4AFFA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D4ABE3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0C974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0C46E3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E1A129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5D6FDA" w:rsidR="004738BE" w:rsidRPr="00AF5E71" w:rsidRDefault="00CF2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E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590704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4477E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DF7B8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736D23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61462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3F394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4E06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21CD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973B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EFB1A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E774D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C0814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BA03E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F5DBD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9489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9794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2860B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3AB3A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6E774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859E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04B2C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C623B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2EA2E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63BE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2E67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A4141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2405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D308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86CF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A213B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9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9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0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D3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D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B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6C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6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97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6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3D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E23B41" w:rsidR="004738BE" w:rsidRPr="007277FF" w:rsidRDefault="00CF2E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EF683B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D6E392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1D3BB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606DA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A35B29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835E1E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36E553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0E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28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7C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33A53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DE817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EE32FC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4AD2C5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960B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64D16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EF2C6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E82CF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C7229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0DD47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F1005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14C3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2F2DD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14467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9581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81C2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C06E5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9EA37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660F9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65806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58F2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6BA4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7065C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1EE5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7B177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F7D13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F95F6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037D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96181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F4FD3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A7AE8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A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18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6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0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71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0F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6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6E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CF926" w:rsidR="004738BE" w:rsidRPr="007277FF" w:rsidRDefault="00CF2E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C92918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398A23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23829E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90F0B4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CC8D96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A9F184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F3A5C" w:rsidR="00F86802" w:rsidRPr="00BE097D" w:rsidRDefault="00CF2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03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1EC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9D6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EF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3DE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04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DD20A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2D9A5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98914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F7831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1355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AF84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809FD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2DCC3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B5DB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319AD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12C9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913BA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22F5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7A337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E6F55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FA204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4D421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14517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C73F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E52F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011F0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266BB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43425" w:rsidR="009A6C64" w:rsidRPr="00CF2E2A" w:rsidRDefault="00CF2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F7488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49E2F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12B89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81FED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671B6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8F496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AFB72" w:rsidR="009A6C64" w:rsidRPr="00140906" w:rsidRDefault="00CF2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D1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E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C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46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5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28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2E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D0B4A" w:rsidR="00884AB4" w:rsidRDefault="00CF2E2A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65F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941DE" w:rsidR="00884AB4" w:rsidRDefault="00CF2E2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3A1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0CBEC" w:rsidR="00884AB4" w:rsidRDefault="00CF2E2A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E6B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8CC2D" w:rsidR="00884AB4" w:rsidRDefault="00CF2E2A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841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BA43E" w:rsidR="00884AB4" w:rsidRDefault="00CF2E2A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822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06760" w:rsidR="00884AB4" w:rsidRDefault="00CF2E2A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33E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672DC" w:rsidR="00884AB4" w:rsidRDefault="00CF2E2A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1C6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78453" w:rsidR="00884AB4" w:rsidRDefault="00CF2E2A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08E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B8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3C7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2E2A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