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4233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0A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0A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1E9A7B5" w:rsidR="00CF4FE4" w:rsidRPr="00E81FBF" w:rsidRDefault="00AE0A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CD99F4" w:rsidR="008C5FA8" w:rsidRPr="007277FF" w:rsidRDefault="00AE0A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5EFDE3" w:rsidR="004738BE" w:rsidRPr="00AF5E71" w:rsidRDefault="00AE0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3B6D9D" w:rsidR="004738BE" w:rsidRPr="00AF5E71" w:rsidRDefault="00AE0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A88387" w:rsidR="004738BE" w:rsidRPr="00AF5E71" w:rsidRDefault="00AE0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272C60" w:rsidR="004738BE" w:rsidRPr="00AF5E71" w:rsidRDefault="00AE0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742DC9" w:rsidR="004738BE" w:rsidRPr="00AF5E71" w:rsidRDefault="00AE0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2FD1F4" w:rsidR="004738BE" w:rsidRPr="00AF5E71" w:rsidRDefault="00AE0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C1BBEF" w:rsidR="004738BE" w:rsidRPr="00AF5E71" w:rsidRDefault="00AE0A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E1A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5084EA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E88663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42B083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195C66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8B6C51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BFEA04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E485C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0E7BF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33A1F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E4717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C2C73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25F3A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F78A1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93A27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FE895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95AD4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434FD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B5B50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8BD81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DA19D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556EE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02B92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98A8E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7664D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133C9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5DA2E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EEDF6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DC2D5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642B3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77903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A4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88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F1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94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B2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03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C3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30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5E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F9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30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7AC698" w:rsidR="004738BE" w:rsidRPr="007277FF" w:rsidRDefault="00AE0A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B7D04D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73D2D1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BDBF70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77BE90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DD1237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9D36D5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E3F659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C9D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B6C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4AA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228991" w:rsidR="009A6C64" w:rsidRPr="00AE0AD5" w:rsidRDefault="00AE0A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A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CEAFD4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8912D6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48F473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D7D31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4B380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976AE" w:rsidR="009A6C64" w:rsidRPr="00AE0AD5" w:rsidRDefault="00AE0A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AD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6C9B8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C7AF8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BD01E" w:rsidR="009A6C64" w:rsidRPr="00AE0AD5" w:rsidRDefault="00AE0A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AD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6DC8C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9F08B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AA25D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C356F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83C29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2EEEB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A57AC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8D603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E9FBF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4E1C4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7968F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D84C3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A5B89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C63CA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74058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0B504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0DF44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A77E3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E2C38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D089C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06DF6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77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11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1A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2A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03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80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25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04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159428" w:rsidR="004738BE" w:rsidRPr="007277FF" w:rsidRDefault="00AE0A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C7B951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DC4327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C33D32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4AD1DD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4B476B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AD3875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6E97EA" w:rsidR="00F86802" w:rsidRPr="00BE097D" w:rsidRDefault="00AE0A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8A5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FD4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2AD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9F8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E43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FA0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8FA307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E9B58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503D3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90AF8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5821D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702B6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0DF2B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DC104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8ABB4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7751A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4BDCA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92BFF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D412B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7D917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4DC07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7C81C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9EA3F" w:rsidR="009A6C64" w:rsidRPr="00AE0AD5" w:rsidRDefault="00AE0A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AD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A25DE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A6D77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A8DFC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99A67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0F0CE" w:rsidR="009A6C64" w:rsidRPr="00AE0AD5" w:rsidRDefault="00AE0A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AD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7B7E7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25E90C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C7637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7CA80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1BB99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859F0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9B154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5878B" w:rsidR="009A6C64" w:rsidRPr="00140906" w:rsidRDefault="00AE0A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DB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C4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30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A7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76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72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0A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C8710" w:rsidR="00884AB4" w:rsidRDefault="00AE0AD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903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40310" w:rsidR="00884AB4" w:rsidRDefault="00AE0AD5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52C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48B50" w:rsidR="00884AB4" w:rsidRDefault="00AE0AD5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336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E23B0" w:rsidR="00884AB4" w:rsidRDefault="00AE0AD5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175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380D5" w:rsidR="00884AB4" w:rsidRDefault="00AE0AD5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E12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A97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F02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BC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FE9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9C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4EF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CC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18A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0AD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