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16C9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5848C2" w:rsidR="00CF4FE4" w:rsidRPr="00E81FBF" w:rsidRDefault="008170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D718F8" w:rsidR="008C5FA8" w:rsidRPr="007277FF" w:rsidRDefault="008170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A1310B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06EF4F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B82B17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639EDD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34E18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926F0C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478F9E" w:rsidR="004738BE" w:rsidRPr="00AF5E71" w:rsidRDefault="00817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C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2DC92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BDC2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33716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FB302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D0C65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D5615B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A5B1F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10E1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F9F1A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4B07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83D2F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0024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66DD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5E59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4C9E0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63E6A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873E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6357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C3A3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4B65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DA1F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D54F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6CDFB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53072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430E8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FA7C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C0DE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C9B5E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0A93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9A29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EE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9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87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D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4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72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2C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F6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6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6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F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83963" w:rsidR="004738BE" w:rsidRPr="007277FF" w:rsidRDefault="008170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37584E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3515C5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95F01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9C754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AAB4C2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903FB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B48F85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2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2C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AE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5BC2A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F310B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2893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D3CBC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E67E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BD8CB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AAF9E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A83E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37F2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4EFBA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CA5FD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0C9F8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8E375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AFBF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F620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3147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04B9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CA3E5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85F3D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8C06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1E93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2F28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794E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D039C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4506A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6325C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EDAB3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21A0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5CFA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1D19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EECF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5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B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0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E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F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CE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72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4A82E7" w:rsidR="004738BE" w:rsidRPr="007277FF" w:rsidRDefault="008170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D45F4A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871EEA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A0BA3C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7BFDE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4787A1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21E0E0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C3D911" w:rsidR="00F86802" w:rsidRPr="00BE097D" w:rsidRDefault="00817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F3B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FE0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C7C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43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5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FBA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B53D2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FB58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BDF6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5AA1E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5997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2A42B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BDCA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3019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08923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F817C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D7CC4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D931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07EAD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79991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60A7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1F670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8544E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434F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4F106" w:rsidR="009A6C64" w:rsidRPr="008170CA" w:rsidRDefault="00817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BB5C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88862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1244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C199C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58AC9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22A36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8735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82A95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B7B50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4C7C7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C63AD" w:rsidR="009A6C64" w:rsidRPr="00140906" w:rsidRDefault="00817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8A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4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E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7B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03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C2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0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5BE81" w:rsidR="00884AB4" w:rsidRDefault="008170CA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409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83049" w:rsidR="00884AB4" w:rsidRDefault="008170CA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D51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54713" w:rsidR="00884AB4" w:rsidRDefault="008170CA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F6D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6CD11" w:rsidR="00884AB4" w:rsidRDefault="008170CA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F99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BBAED" w:rsidR="00884AB4" w:rsidRDefault="008170CA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4BC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F1569" w:rsidR="00884AB4" w:rsidRDefault="008170CA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127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DA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F10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13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77C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51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589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0C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